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B1E" w:rsidRPr="00B8314F" w:rsidRDefault="00345B1E" w:rsidP="000A0FF5">
      <w:pPr>
        <w:pStyle w:val="a3"/>
        <w:jc w:val="center"/>
        <w:rPr>
          <w:sz w:val="28"/>
          <w:szCs w:val="28"/>
        </w:rPr>
      </w:pPr>
      <w:r w:rsidRPr="00B8314F">
        <w:rPr>
          <w:rStyle w:val="a4"/>
          <w:sz w:val="28"/>
          <w:szCs w:val="28"/>
        </w:rPr>
        <w:t>Извещение о проведении общественных обсуждений</w:t>
      </w:r>
    </w:p>
    <w:p w:rsidR="00345B1E" w:rsidRPr="00B8314F" w:rsidRDefault="00345B1E" w:rsidP="000A0FF5">
      <w:pPr>
        <w:pStyle w:val="a3"/>
        <w:jc w:val="center"/>
        <w:rPr>
          <w:sz w:val="28"/>
          <w:szCs w:val="28"/>
        </w:rPr>
      </w:pPr>
      <w:r w:rsidRPr="00B8314F">
        <w:rPr>
          <w:sz w:val="28"/>
          <w:szCs w:val="28"/>
        </w:rPr>
        <w:t xml:space="preserve">Администрация </w:t>
      </w:r>
      <w:r w:rsidR="000A0FF5" w:rsidRPr="00B8314F">
        <w:rPr>
          <w:sz w:val="28"/>
          <w:szCs w:val="28"/>
        </w:rPr>
        <w:t>Краснокоротковского</w:t>
      </w:r>
      <w:r w:rsidRPr="00B8314F">
        <w:rPr>
          <w:sz w:val="28"/>
          <w:szCs w:val="28"/>
        </w:rPr>
        <w:t xml:space="preserve"> сельского поселения Новоаннинского муниципального района Волгоградской области  извещает о проведении общественных обсуждений по проектам постановлений:</w:t>
      </w:r>
    </w:p>
    <w:p w:rsidR="00181A70" w:rsidRPr="00B8314F" w:rsidRDefault="000A0FF5" w:rsidP="000A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31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1A70" w:rsidRPr="00B8314F"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в </w:t>
      </w:r>
      <w:r w:rsidRPr="00B8314F">
        <w:rPr>
          <w:rFonts w:ascii="Times New Roman" w:hAnsi="Times New Roman"/>
          <w:b/>
          <w:bCs/>
          <w:sz w:val="28"/>
          <w:szCs w:val="28"/>
        </w:rPr>
        <w:t>Краснокоротковского</w:t>
      </w:r>
      <w:r w:rsidR="00181A70" w:rsidRPr="00B8314F">
        <w:rPr>
          <w:rFonts w:ascii="Times New Roman" w:hAnsi="Times New Roman"/>
          <w:b/>
          <w:bCs/>
          <w:sz w:val="28"/>
          <w:szCs w:val="28"/>
        </w:rPr>
        <w:t xml:space="preserve"> сельском поселении Новоаннинского муниципального района Волгоградской области на 202</w:t>
      </w:r>
      <w:r w:rsidR="003821AB">
        <w:rPr>
          <w:rFonts w:ascii="Times New Roman" w:hAnsi="Times New Roman"/>
          <w:b/>
          <w:bCs/>
          <w:sz w:val="28"/>
          <w:szCs w:val="28"/>
        </w:rPr>
        <w:t>6</w:t>
      </w:r>
      <w:r w:rsidR="00181A70" w:rsidRPr="00B8314F">
        <w:rPr>
          <w:rFonts w:ascii="Times New Roman" w:hAnsi="Times New Roman"/>
          <w:b/>
          <w:bCs/>
          <w:sz w:val="28"/>
          <w:szCs w:val="28"/>
        </w:rPr>
        <w:t xml:space="preserve"> год;</w:t>
      </w:r>
    </w:p>
    <w:p w:rsidR="00345B1E" w:rsidRPr="00B8314F" w:rsidRDefault="00345B1E" w:rsidP="000A0FF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B1E" w:rsidRPr="00B8314F" w:rsidRDefault="00181A70" w:rsidP="000A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314F"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B8314F">
        <w:rPr>
          <w:rFonts w:ascii="Times New Roman" w:hAnsi="Times New Roman"/>
          <w:b/>
          <w:bCs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0A0FF5" w:rsidRPr="00B8314F">
        <w:rPr>
          <w:rFonts w:ascii="Times New Roman" w:hAnsi="Times New Roman"/>
          <w:b/>
          <w:bCs/>
          <w:spacing w:val="2"/>
          <w:sz w:val="28"/>
          <w:szCs w:val="28"/>
        </w:rPr>
        <w:t>Краснокоротковского</w:t>
      </w:r>
      <w:r w:rsidRPr="00B8314F">
        <w:rPr>
          <w:rFonts w:ascii="Times New Roman" w:hAnsi="Times New Roman"/>
          <w:b/>
          <w:bCs/>
          <w:spacing w:val="2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Pr="00B8314F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3821AB">
        <w:rPr>
          <w:rFonts w:ascii="Times New Roman" w:hAnsi="Times New Roman"/>
          <w:b/>
          <w:bCs/>
          <w:sz w:val="28"/>
          <w:szCs w:val="28"/>
        </w:rPr>
        <w:t>6</w:t>
      </w:r>
      <w:r w:rsidRPr="00B8314F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Pr="00B8314F">
        <w:rPr>
          <w:b/>
          <w:bCs/>
          <w:sz w:val="28"/>
          <w:szCs w:val="28"/>
        </w:rPr>
        <w:t>.</w:t>
      </w:r>
    </w:p>
    <w:p w:rsidR="00345B1E" w:rsidRPr="00B8314F" w:rsidRDefault="00345B1E" w:rsidP="000A0FF5">
      <w:pPr>
        <w:pStyle w:val="a3"/>
        <w:jc w:val="both"/>
        <w:rPr>
          <w:sz w:val="28"/>
          <w:szCs w:val="28"/>
        </w:rPr>
      </w:pPr>
      <w:r w:rsidRPr="00B8314F">
        <w:rPr>
          <w:sz w:val="28"/>
          <w:szCs w:val="28"/>
        </w:rPr>
        <w:t>Пери</w:t>
      </w:r>
      <w:r w:rsidR="00181A70" w:rsidRPr="00B8314F">
        <w:rPr>
          <w:sz w:val="28"/>
          <w:szCs w:val="28"/>
        </w:rPr>
        <w:t>од общественного обсуждения с 01.10.202</w:t>
      </w:r>
      <w:r w:rsidR="003821AB">
        <w:rPr>
          <w:sz w:val="28"/>
          <w:szCs w:val="28"/>
        </w:rPr>
        <w:t>5</w:t>
      </w:r>
      <w:r w:rsidR="00181A70" w:rsidRPr="00B8314F">
        <w:rPr>
          <w:sz w:val="28"/>
          <w:szCs w:val="28"/>
        </w:rPr>
        <w:t xml:space="preserve"> по 01.11</w:t>
      </w:r>
      <w:r w:rsidRPr="00B8314F">
        <w:rPr>
          <w:sz w:val="28"/>
          <w:szCs w:val="28"/>
        </w:rPr>
        <w:t>.202</w:t>
      </w:r>
      <w:r w:rsidR="003821AB">
        <w:rPr>
          <w:sz w:val="28"/>
          <w:szCs w:val="28"/>
        </w:rPr>
        <w:t>5</w:t>
      </w:r>
      <w:r w:rsidRPr="00B8314F">
        <w:rPr>
          <w:sz w:val="28"/>
          <w:szCs w:val="28"/>
        </w:rPr>
        <w:t>г.</w:t>
      </w:r>
    </w:p>
    <w:p w:rsidR="00345B1E" w:rsidRPr="00B8314F" w:rsidRDefault="000A0FF5" w:rsidP="000A0FF5">
      <w:pPr>
        <w:pStyle w:val="a3"/>
        <w:jc w:val="both"/>
        <w:rPr>
          <w:sz w:val="28"/>
          <w:szCs w:val="28"/>
        </w:rPr>
      </w:pPr>
      <w:r w:rsidRPr="00B8314F">
        <w:rPr>
          <w:sz w:val="28"/>
          <w:szCs w:val="28"/>
        </w:rPr>
        <w:t xml:space="preserve">             </w:t>
      </w:r>
      <w:r w:rsidR="00345B1E" w:rsidRPr="00B8314F">
        <w:rPr>
          <w:sz w:val="28"/>
          <w:szCs w:val="28"/>
        </w:rPr>
        <w:t xml:space="preserve">Поданные в период общественного обсуждения предложения рассматриваются администрацией </w:t>
      </w:r>
      <w:r w:rsidRPr="00B8314F">
        <w:rPr>
          <w:sz w:val="28"/>
          <w:szCs w:val="28"/>
        </w:rPr>
        <w:t>Краснокоротковского</w:t>
      </w:r>
      <w:r w:rsidR="00345B1E" w:rsidRPr="00B8314F">
        <w:rPr>
          <w:sz w:val="28"/>
          <w:szCs w:val="28"/>
        </w:rPr>
        <w:t xml:space="preserve"> сельского поселения. По каждому предложению формируется мотивированная позиция об их учете (в том числе частичном) или об их отклонении.</w:t>
      </w:r>
    </w:p>
    <w:p w:rsidR="00345B1E" w:rsidRPr="00B8314F" w:rsidRDefault="000A0FF5" w:rsidP="000A0FF5">
      <w:pPr>
        <w:pStyle w:val="a3"/>
        <w:jc w:val="both"/>
        <w:rPr>
          <w:sz w:val="28"/>
          <w:szCs w:val="28"/>
        </w:rPr>
      </w:pPr>
      <w:r w:rsidRPr="00B8314F">
        <w:rPr>
          <w:sz w:val="28"/>
          <w:szCs w:val="28"/>
        </w:rPr>
        <w:t xml:space="preserve">              </w:t>
      </w:r>
      <w:r w:rsidR="00345B1E" w:rsidRPr="00B8314F">
        <w:rPr>
          <w:sz w:val="28"/>
          <w:szCs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администрации </w:t>
      </w:r>
      <w:r w:rsidRPr="00B8314F">
        <w:rPr>
          <w:sz w:val="28"/>
          <w:szCs w:val="28"/>
        </w:rPr>
        <w:t>Краснокоротковского</w:t>
      </w:r>
      <w:r w:rsidR="00345B1E" w:rsidRPr="00B8314F">
        <w:rPr>
          <w:sz w:val="28"/>
          <w:szCs w:val="28"/>
        </w:rPr>
        <w:t xml:space="preserve"> сельского поселения в сети "Интернет".</w:t>
      </w:r>
    </w:p>
    <w:p w:rsidR="00345B1E" w:rsidRPr="00B8314F" w:rsidRDefault="000A0FF5" w:rsidP="000A0FF5">
      <w:pPr>
        <w:pStyle w:val="a3"/>
        <w:jc w:val="both"/>
        <w:rPr>
          <w:sz w:val="28"/>
          <w:szCs w:val="28"/>
        </w:rPr>
      </w:pPr>
      <w:r w:rsidRPr="00B8314F">
        <w:rPr>
          <w:sz w:val="28"/>
          <w:szCs w:val="28"/>
        </w:rPr>
        <w:t xml:space="preserve">               </w:t>
      </w:r>
      <w:r w:rsidR="00345B1E" w:rsidRPr="00B8314F">
        <w:rPr>
          <w:sz w:val="28"/>
          <w:szCs w:val="28"/>
        </w:rPr>
        <w:t>Предложения по указанным проектам могут быть направлены по адресу</w:t>
      </w:r>
      <w:r w:rsidR="00B8314F">
        <w:rPr>
          <w:sz w:val="28"/>
          <w:szCs w:val="28"/>
        </w:rPr>
        <w:t>:</w:t>
      </w:r>
      <w:r w:rsidR="00345B1E" w:rsidRPr="00B8314F">
        <w:rPr>
          <w:sz w:val="28"/>
          <w:szCs w:val="28"/>
        </w:rPr>
        <w:t xml:space="preserve"> 4039</w:t>
      </w:r>
      <w:r w:rsidRPr="00B8314F">
        <w:rPr>
          <w:sz w:val="28"/>
          <w:szCs w:val="28"/>
        </w:rPr>
        <w:t xml:space="preserve">62, </w:t>
      </w:r>
      <w:r w:rsidR="00345B1E" w:rsidRPr="00B8314F">
        <w:rPr>
          <w:sz w:val="28"/>
          <w:szCs w:val="28"/>
        </w:rPr>
        <w:t xml:space="preserve"> Волгоградская область, Новоаннинский район, х. </w:t>
      </w:r>
      <w:r w:rsidRPr="00B8314F">
        <w:rPr>
          <w:sz w:val="28"/>
          <w:szCs w:val="28"/>
        </w:rPr>
        <w:t>Краснокоротковский</w:t>
      </w:r>
      <w:r w:rsidR="00345B1E" w:rsidRPr="00B8314F">
        <w:rPr>
          <w:sz w:val="28"/>
          <w:szCs w:val="28"/>
        </w:rPr>
        <w:t xml:space="preserve">, ул. </w:t>
      </w:r>
      <w:r w:rsidRPr="00B8314F">
        <w:rPr>
          <w:sz w:val="28"/>
          <w:szCs w:val="28"/>
        </w:rPr>
        <w:t>Централь</w:t>
      </w:r>
      <w:r w:rsidR="00345B1E" w:rsidRPr="00B8314F">
        <w:rPr>
          <w:sz w:val="28"/>
          <w:szCs w:val="28"/>
        </w:rPr>
        <w:t xml:space="preserve">ная, д. </w:t>
      </w:r>
      <w:r w:rsidRPr="00B8314F">
        <w:rPr>
          <w:sz w:val="28"/>
          <w:szCs w:val="28"/>
        </w:rPr>
        <w:t>75</w:t>
      </w:r>
      <w:r w:rsidR="00345B1E" w:rsidRPr="00B8314F">
        <w:rPr>
          <w:sz w:val="28"/>
          <w:szCs w:val="28"/>
        </w:rPr>
        <w:t xml:space="preserve">, или по электронной почте </w:t>
      </w:r>
      <w:r w:rsidRPr="00B8314F">
        <w:rPr>
          <w:sz w:val="28"/>
          <w:szCs w:val="28"/>
          <w:lang w:val="en-US"/>
        </w:rPr>
        <w:t>adminkrasnokor</w:t>
      </w:r>
      <w:r w:rsidR="00345B1E" w:rsidRPr="00B8314F">
        <w:rPr>
          <w:sz w:val="28"/>
          <w:szCs w:val="28"/>
        </w:rPr>
        <w:t>@</w:t>
      </w:r>
      <w:r w:rsidRPr="00B8314F">
        <w:rPr>
          <w:sz w:val="28"/>
          <w:szCs w:val="28"/>
          <w:lang w:val="en-US"/>
        </w:rPr>
        <w:t>rambler</w:t>
      </w:r>
      <w:r w:rsidR="00345B1E" w:rsidRPr="00B8314F">
        <w:rPr>
          <w:sz w:val="28"/>
          <w:szCs w:val="28"/>
        </w:rPr>
        <w:t>.ru</w:t>
      </w:r>
      <w:r w:rsidR="00B8314F">
        <w:rPr>
          <w:sz w:val="28"/>
          <w:szCs w:val="28"/>
        </w:rPr>
        <w:t>.</w:t>
      </w:r>
    </w:p>
    <w:p w:rsidR="00345B1E" w:rsidRPr="00B8314F" w:rsidRDefault="00B8314F" w:rsidP="000A0F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B1E" w:rsidRPr="00B8314F">
        <w:rPr>
          <w:sz w:val="28"/>
          <w:szCs w:val="28"/>
        </w:rPr>
        <w:t xml:space="preserve">Проекты постановлений </w:t>
      </w:r>
      <w:r w:rsidR="007A0ADF" w:rsidRPr="00B8314F">
        <w:rPr>
          <w:sz w:val="28"/>
          <w:szCs w:val="28"/>
        </w:rPr>
        <w:t>размещены на официальном сайте администрации Краснокоротковского сельского поселения в сети «Интернет»:</w:t>
      </w:r>
    </w:p>
    <w:p w:rsidR="00181A70" w:rsidRPr="00B8314F" w:rsidRDefault="00181A70" w:rsidP="000A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314F">
        <w:rPr>
          <w:rFonts w:ascii="Times New Roman" w:hAnsi="Times New Roman"/>
          <w:sz w:val="28"/>
          <w:szCs w:val="28"/>
          <w:u w:val="single"/>
        </w:rPr>
        <w:t xml:space="preserve">Об утверждении программы </w:t>
      </w:r>
      <w:r w:rsidRPr="00B8314F">
        <w:rPr>
          <w:rFonts w:ascii="Times New Roman" w:hAnsi="Times New Roman"/>
          <w:bCs/>
          <w:sz w:val="28"/>
          <w:szCs w:val="28"/>
          <w:u w:val="single"/>
        </w:rPr>
        <w:t xml:space="preserve">профилактики </w:t>
      </w:r>
      <w:r w:rsidRPr="00B8314F">
        <w:rPr>
          <w:rFonts w:ascii="Times New Roman" w:hAnsi="Times New Roman"/>
          <w:sz w:val="28"/>
          <w:szCs w:val="28"/>
          <w:u w:val="single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в </w:t>
      </w:r>
      <w:r w:rsidR="000A0FF5" w:rsidRPr="00B8314F">
        <w:rPr>
          <w:rFonts w:ascii="Times New Roman" w:hAnsi="Times New Roman"/>
          <w:sz w:val="28"/>
          <w:szCs w:val="28"/>
          <w:u w:val="single"/>
        </w:rPr>
        <w:t>Краснокоротковского</w:t>
      </w:r>
      <w:r w:rsidRPr="00B8314F">
        <w:rPr>
          <w:rFonts w:ascii="Times New Roman" w:hAnsi="Times New Roman"/>
          <w:sz w:val="28"/>
          <w:szCs w:val="28"/>
          <w:u w:val="single"/>
        </w:rPr>
        <w:t xml:space="preserve"> сельском поселении Новоаннинского муниципального района Волгоградской </w:t>
      </w:r>
      <w:r w:rsidRPr="00B8314F">
        <w:rPr>
          <w:rFonts w:ascii="Times New Roman" w:hAnsi="Times New Roman"/>
          <w:sz w:val="28"/>
          <w:szCs w:val="28"/>
          <w:u w:val="single"/>
        </w:rPr>
        <w:lastRenderedPageBreak/>
        <w:t xml:space="preserve">области </w:t>
      </w:r>
      <w:r w:rsidRPr="00B8314F">
        <w:rPr>
          <w:rFonts w:ascii="Times New Roman" w:hAnsi="Times New Roman"/>
          <w:bCs/>
          <w:sz w:val="28"/>
          <w:szCs w:val="28"/>
          <w:u w:val="single"/>
        </w:rPr>
        <w:t>на 202</w:t>
      </w:r>
      <w:r w:rsidR="008711CB">
        <w:rPr>
          <w:rFonts w:ascii="Times New Roman" w:hAnsi="Times New Roman"/>
          <w:bCs/>
          <w:sz w:val="28"/>
          <w:szCs w:val="28"/>
          <w:u w:val="single"/>
        </w:rPr>
        <w:t>6</w:t>
      </w:r>
      <w:r w:rsidRPr="00B8314F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  <w:r w:rsidR="007A0ADF" w:rsidRPr="00B8314F">
        <w:rPr>
          <w:rFonts w:ascii="Times New Roman" w:hAnsi="Times New Roman"/>
          <w:bCs/>
          <w:sz w:val="28"/>
          <w:szCs w:val="28"/>
          <w:u w:val="single"/>
        </w:rPr>
        <w:t xml:space="preserve"> по ссылке</w:t>
      </w:r>
      <w:r w:rsidR="00B8314F" w:rsidRPr="00B8314F">
        <w:rPr>
          <w:rFonts w:ascii="Times New Roman" w:hAnsi="Times New Roman"/>
          <w:bCs/>
          <w:sz w:val="28"/>
          <w:szCs w:val="28"/>
          <w:u w:val="single"/>
        </w:rPr>
        <w:t xml:space="preserve">: </w:t>
      </w:r>
      <w:r w:rsidR="007A0ADF" w:rsidRPr="00B8314F">
        <w:rPr>
          <w:rFonts w:ascii="Times New Roman" w:hAnsi="Times New Roman"/>
          <w:bCs/>
          <w:sz w:val="28"/>
          <w:szCs w:val="28"/>
          <w:u w:val="single"/>
        </w:rPr>
        <w:t xml:space="preserve">  </w:t>
      </w:r>
      <w:r w:rsidR="00B8314F" w:rsidRPr="00B8314F">
        <w:rPr>
          <w:rFonts w:ascii="Times New Roman" w:hAnsi="Times New Roman"/>
          <w:bCs/>
          <w:sz w:val="28"/>
          <w:szCs w:val="28"/>
          <w:u w:val="single"/>
        </w:rPr>
        <w:t>http://краснокоротковское34.рф/category/нпа/проекты-документов/</w:t>
      </w:r>
    </w:p>
    <w:p w:rsidR="00181A70" w:rsidRPr="00B8314F" w:rsidRDefault="00181A70" w:rsidP="000A0FF5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22E" w:rsidRPr="00B8314F" w:rsidRDefault="00181A70" w:rsidP="001F5B9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8314F">
        <w:rPr>
          <w:rFonts w:ascii="Times New Roman" w:hAnsi="Times New Roman"/>
          <w:sz w:val="28"/>
          <w:szCs w:val="28"/>
          <w:u w:val="single"/>
        </w:rPr>
        <w:t xml:space="preserve">Об утверждении программы </w:t>
      </w:r>
      <w:r w:rsidRPr="00B8314F">
        <w:rPr>
          <w:rFonts w:ascii="Times New Roman" w:hAnsi="Times New Roman"/>
          <w:bCs/>
          <w:sz w:val="28"/>
          <w:szCs w:val="28"/>
          <w:u w:val="single"/>
        </w:rPr>
        <w:t xml:space="preserve">профилактики </w:t>
      </w:r>
      <w:r w:rsidRPr="00B8314F">
        <w:rPr>
          <w:rFonts w:ascii="Times New Roman" w:hAnsi="Times New Roman"/>
          <w:sz w:val="28"/>
          <w:szCs w:val="28"/>
          <w:u w:val="single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Pr="00B8314F">
        <w:rPr>
          <w:rFonts w:ascii="Times New Roman" w:hAnsi="Times New Roman"/>
          <w:bCs/>
          <w:spacing w:val="2"/>
          <w:sz w:val="28"/>
          <w:szCs w:val="28"/>
          <w:u w:val="single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0A0FF5" w:rsidRPr="00B8314F">
        <w:rPr>
          <w:rFonts w:ascii="Times New Roman" w:hAnsi="Times New Roman"/>
          <w:bCs/>
          <w:spacing w:val="2"/>
          <w:sz w:val="28"/>
          <w:szCs w:val="28"/>
          <w:u w:val="single"/>
        </w:rPr>
        <w:t>Краснокоротковского</w:t>
      </w:r>
      <w:r w:rsidRPr="00B8314F">
        <w:rPr>
          <w:rFonts w:ascii="Times New Roman" w:hAnsi="Times New Roman"/>
          <w:bCs/>
          <w:spacing w:val="2"/>
          <w:sz w:val="28"/>
          <w:szCs w:val="28"/>
          <w:u w:val="single"/>
        </w:rPr>
        <w:t xml:space="preserve"> сельского поселения Новоаннинского муниципального района Волгоградской области</w:t>
      </w:r>
      <w:r w:rsidRPr="00B8314F">
        <w:rPr>
          <w:rFonts w:ascii="Times New Roman" w:hAnsi="Times New Roman"/>
          <w:bCs/>
          <w:sz w:val="28"/>
          <w:szCs w:val="28"/>
          <w:u w:val="single"/>
        </w:rPr>
        <w:t xml:space="preserve"> на 202</w:t>
      </w:r>
      <w:r w:rsidR="008711CB">
        <w:rPr>
          <w:rFonts w:ascii="Times New Roman" w:hAnsi="Times New Roman"/>
          <w:bCs/>
          <w:sz w:val="28"/>
          <w:szCs w:val="28"/>
          <w:u w:val="single"/>
        </w:rPr>
        <w:t>6</w:t>
      </w:r>
      <w:bookmarkStart w:id="0" w:name="_GoBack"/>
      <w:bookmarkEnd w:id="0"/>
      <w:r w:rsidRPr="00B8314F">
        <w:rPr>
          <w:rFonts w:ascii="Times New Roman" w:hAnsi="Times New Roman"/>
          <w:bCs/>
          <w:sz w:val="28"/>
          <w:szCs w:val="28"/>
          <w:u w:val="single"/>
        </w:rPr>
        <w:t xml:space="preserve"> год</w:t>
      </w:r>
      <w:r w:rsidR="007A0ADF" w:rsidRPr="00B8314F">
        <w:rPr>
          <w:sz w:val="28"/>
          <w:szCs w:val="28"/>
          <w:u w:val="single"/>
        </w:rPr>
        <w:t xml:space="preserve">, </w:t>
      </w:r>
      <w:r w:rsidR="007A0ADF" w:rsidRPr="00B8314F">
        <w:rPr>
          <w:rFonts w:ascii="Times New Roman" w:hAnsi="Times New Roman" w:cs="Times New Roman"/>
          <w:sz w:val="28"/>
          <w:szCs w:val="28"/>
        </w:rPr>
        <w:t>по ссылке</w:t>
      </w:r>
      <w:r w:rsidR="00B8314F" w:rsidRPr="00B8314F">
        <w:rPr>
          <w:rFonts w:ascii="Times New Roman" w:hAnsi="Times New Roman" w:cs="Times New Roman"/>
          <w:sz w:val="28"/>
          <w:szCs w:val="28"/>
        </w:rPr>
        <w:t>: http://краснокоротковское34.рф/category/нпа/проекты-документов/</w:t>
      </w:r>
    </w:p>
    <w:sectPr w:rsidR="0070522E" w:rsidRPr="00B8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201"/>
    <w:rsid w:val="00000ED5"/>
    <w:rsid w:val="00002F70"/>
    <w:rsid w:val="000039CF"/>
    <w:rsid w:val="00004455"/>
    <w:rsid w:val="000053AF"/>
    <w:rsid w:val="000072EA"/>
    <w:rsid w:val="00007360"/>
    <w:rsid w:val="000129B8"/>
    <w:rsid w:val="00012EF1"/>
    <w:rsid w:val="00017ACB"/>
    <w:rsid w:val="00022125"/>
    <w:rsid w:val="00022500"/>
    <w:rsid w:val="00024218"/>
    <w:rsid w:val="0002533A"/>
    <w:rsid w:val="00026E79"/>
    <w:rsid w:val="000315AA"/>
    <w:rsid w:val="00032D50"/>
    <w:rsid w:val="000343B7"/>
    <w:rsid w:val="00035084"/>
    <w:rsid w:val="0004004B"/>
    <w:rsid w:val="000410F2"/>
    <w:rsid w:val="00043B31"/>
    <w:rsid w:val="0004695F"/>
    <w:rsid w:val="000520E9"/>
    <w:rsid w:val="00055842"/>
    <w:rsid w:val="000558C7"/>
    <w:rsid w:val="000565B2"/>
    <w:rsid w:val="00056B0B"/>
    <w:rsid w:val="00061BC0"/>
    <w:rsid w:val="00064110"/>
    <w:rsid w:val="00064732"/>
    <w:rsid w:val="00067196"/>
    <w:rsid w:val="0006776E"/>
    <w:rsid w:val="000710C8"/>
    <w:rsid w:val="000728B1"/>
    <w:rsid w:val="00072AAD"/>
    <w:rsid w:val="00073CE1"/>
    <w:rsid w:val="0007417B"/>
    <w:rsid w:val="0007508B"/>
    <w:rsid w:val="0007559B"/>
    <w:rsid w:val="00077E2B"/>
    <w:rsid w:val="00080C16"/>
    <w:rsid w:val="00081E49"/>
    <w:rsid w:val="00082DF9"/>
    <w:rsid w:val="00085DAB"/>
    <w:rsid w:val="0008651D"/>
    <w:rsid w:val="00086E4C"/>
    <w:rsid w:val="00087331"/>
    <w:rsid w:val="00092942"/>
    <w:rsid w:val="00097F6D"/>
    <w:rsid w:val="000A0FF5"/>
    <w:rsid w:val="000A2EF0"/>
    <w:rsid w:val="000A3D53"/>
    <w:rsid w:val="000A4851"/>
    <w:rsid w:val="000A543E"/>
    <w:rsid w:val="000A5EEF"/>
    <w:rsid w:val="000A6EFF"/>
    <w:rsid w:val="000A7192"/>
    <w:rsid w:val="000B2B5D"/>
    <w:rsid w:val="000B2C6A"/>
    <w:rsid w:val="000B6D77"/>
    <w:rsid w:val="000B7808"/>
    <w:rsid w:val="000C28F4"/>
    <w:rsid w:val="000C78B3"/>
    <w:rsid w:val="000C78D2"/>
    <w:rsid w:val="000C792C"/>
    <w:rsid w:val="000D002A"/>
    <w:rsid w:val="000D5876"/>
    <w:rsid w:val="000D68B0"/>
    <w:rsid w:val="000E1DE5"/>
    <w:rsid w:val="000E25E3"/>
    <w:rsid w:val="000E2FE2"/>
    <w:rsid w:val="000E45BC"/>
    <w:rsid w:val="000E6020"/>
    <w:rsid w:val="000E6055"/>
    <w:rsid w:val="000E6ED5"/>
    <w:rsid w:val="000F224D"/>
    <w:rsid w:val="001108F1"/>
    <w:rsid w:val="00110D9F"/>
    <w:rsid w:val="00111A92"/>
    <w:rsid w:val="00112028"/>
    <w:rsid w:val="001125D3"/>
    <w:rsid w:val="00113DE5"/>
    <w:rsid w:val="00114F85"/>
    <w:rsid w:val="00116E10"/>
    <w:rsid w:val="001225C6"/>
    <w:rsid w:val="001272B3"/>
    <w:rsid w:val="00127E20"/>
    <w:rsid w:val="00136DBF"/>
    <w:rsid w:val="00140F79"/>
    <w:rsid w:val="00141629"/>
    <w:rsid w:val="0014278E"/>
    <w:rsid w:val="001442E4"/>
    <w:rsid w:val="00144F1B"/>
    <w:rsid w:val="0014542D"/>
    <w:rsid w:val="001459FD"/>
    <w:rsid w:val="0014799D"/>
    <w:rsid w:val="0015102B"/>
    <w:rsid w:val="00151485"/>
    <w:rsid w:val="00151B5A"/>
    <w:rsid w:val="00151C20"/>
    <w:rsid w:val="00153669"/>
    <w:rsid w:val="001629D1"/>
    <w:rsid w:val="001654B1"/>
    <w:rsid w:val="00172413"/>
    <w:rsid w:val="00175EC7"/>
    <w:rsid w:val="00181A70"/>
    <w:rsid w:val="00190F8E"/>
    <w:rsid w:val="001923CD"/>
    <w:rsid w:val="001939A3"/>
    <w:rsid w:val="00195137"/>
    <w:rsid w:val="00196302"/>
    <w:rsid w:val="00196895"/>
    <w:rsid w:val="00197918"/>
    <w:rsid w:val="001A0FA4"/>
    <w:rsid w:val="001A174A"/>
    <w:rsid w:val="001A372F"/>
    <w:rsid w:val="001A4309"/>
    <w:rsid w:val="001A5AAB"/>
    <w:rsid w:val="001B1612"/>
    <w:rsid w:val="001B33F9"/>
    <w:rsid w:val="001B72E6"/>
    <w:rsid w:val="001D1B04"/>
    <w:rsid w:val="001D21EA"/>
    <w:rsid w:val="001D409E"/>
    <w:rsid w:val="001D4343"/>
    <w:rsid w:val="001D55A5"/>
    <w:rsid w:val="001E0B33"/>
    <w:rsid w:val="001E0EFB"/>
    <w:rsid w:val="001E19A6"/>
    <w:rsid w:val="001E53F2"/>
    <w:rsid w:val="001E6919"/>
    <w:rsid w:val="001E6DE8"/>
    <w:rsid w:val="001F393B"/>
    <w:rsid w:val="001F49BC"/>
    <w:rsid w:val="001F5B9A"/>
    <w:rsid w:val="001F5D0D"/>
    <w:rsid w:val="001F67CF"/>
    <w:rsid w:val="002015D3"/>
    <w:rsid w:val="00201D85"/>
    <w:rsid w:val="002031E1"/>
    <w:rsid w:val="00210F11"/>
    <w:rsid w:val="00212315"/>
    <w:rsid w:val="00213141"/>
    <w:rsid w:val="002159C7"/>
    <w:rsid w:val="002230C4"/>
    <w:rsid w:val="0022320F"/>
    <w:rsid w:val="00223DE2"/>
    <w:rsid w:val="002301C9"/>
    <w:rsid w:val="0023153F"/>
    <w:rsid w:val="00233F4A"/>
    <w:rsid w:val="002364D3"/>
    <w:rsid w:val="00240480"/>
    <w:rsid w:val="00240C88"/>
    <w:rsid w:val="00242E6D"/>
    <w:rsid w:val="002443E2"/>
    <w:rsid w:val="002459BB"/>
    <w:rsid w:val="00247BDB"/>
    <w:rsid w:val="002507AA"/>
    <w:rsid w:val="00251D51"/>
    <w:rsid w:val="002604B1"/>
    <w:rsid w:val="00262642"/>
    <w:rsid w:val="002649DE"/>
    <w:rsid w:val="002658B2"/>
    <w:rsid w:val="002731EF"/>
    <w:rsid w:val="002754F5"/>
    <w:rsid w:val="00275830"/>
    <w:rsid w:val="002763E0"/>
    <w:rsid w:val="00277054"/>
    <w:rsid w:val="00280243"/>
    <w:rsid w:val="00281B76"/>
    <w:rsid w:val="00283BAE"/>
    <w:rsid w:val="002902D2"/>
    <w:rsid w:val="002904F4"/>
    <w:rsid w:val="00292EBC"/>
    <w:rsid w:val="00294351"/>
    <w:rsid w:val="002B550E"/>
    <w:rsid w:val="002C55DD"/>
    <w:rsid w:val="002D2221"/>
    <w:rsid w:val="002D5DB6"/>
    <w:rsid w:val="002E1F14"/>
    <w:rsid w:val="002E229A"/>
    <w:rsid w:val="002E339F"/>
    <w:rsid w:val="002E38D4"/>
    <w:rsid w:val="002E3DC9"/>
    <w:rsid w:val="002E449E"/>
    <w:rsid w:val="002E5B7E"/>
    <w:rsid w:val="002F25C3"/>
    <w:rsid w:val="002F45E1"/>
    <w:rsid w:val="00300444"/>
    <w:rsid w:val="0030117A"/>
    <w:rsid w:val="0030324E"/>
    <w:rsid w:val="00303F4C"/>
    <w:rsid w:val="003051C2"/>
    <w:rsid w:val="00307D48"/>
    <w:rsid w:val="00307EC0"/>
    <w:rsid w:val="003141DC"/>
    <w:rsid w:val="00315CE0"/>
    <w:rsid w:val="003161BF"/>
    <w:rsid w:val="00316404"/>
    <w:rsid w:val="0031685E"/>
    <w:rsid w:val="00316E24"/>
    <w:rsid w:val="00322FBD"/>
    <w:rsid w:val="003236E3"/>
    <w:rsid w:val="0032392C"/>
    <w:rsid w:val="00326D86"/>
    <w:rsid w:val="00327314"/>
    <w:rsid w:val="00336161"/>
    <w:rsid w:val="00340534"/>
    <w:rsid w:val="00342454"/>
    <w:rsid w:val="00345B1E"/>
    <w:rsid w:val="003507B8"/>
    <w:rsid w:val="003526DB"/>
    <w:rsid w:val="0035329A"/>
    <w:rsid w:val="003616B9"/>
    <w:rsid w:val="003619DF"/>
    <w:rsid w:val="003655B7"/>
    <w:rsid w:val="00367DA4"/>
    <w:rsid w:val="003702C3"/>
    <w:rsid w:val="00372086"/>
    <w:rsid w:val="00373980"/>
    <w:rsid w:val="00376E8E"/>
    <w:rsid w:val="003810C1"/>
    <w:rsid w:val="003821AB"/>
    <w:rsid w:val="003834C0"/>
    <w:rsid w:val="00386A14"/>
    <w:rsid w:val="0039196D"/>
    <w:rsid w:val="003940D9"/>
    <w:rsid w:val="00394FCE"/>
    <w:rsid w:val="00395593"/>
    <w:rsid w:val="00396CCF"/>
    <w:rsid w:val="003A32C9"/>
    <w:rsid w:val="003A47AE"/>
    <w:rsid w:val="003B0C37"/>
    <w:rsid w:val="003B0F06"/>
    <w:rsid w:val="003B1E91"/>
    <w:rsid w:val="003B5D35"/>
    <w:rsid w:val="003B63AF"/>
    <w:rsid w:val="003B65F8"/>
    <w:rsid w:val="003B7806"/>
    <w:rsid w:val="003C0A16"/>
    <w:rsid w:val="003C34B7"/>
    <w:rsid w:val="003C6D56"/>
    <w:rsid w:val="003C7604"/>
    <w:rsid w:val="003D2E50"/>
    <w:rsid w:val="003D3A87"/>
    <w:rsid w:val="003E3253"/>
    <w:rsid w:val="003E413D"/>
    <w:rsid w:val="003E4855"/>
    <w:rsid w:val="003E4FD1"/>
    <w:rsid w:val="003E7E3E"/>
    <w:rsid w:val="003F63E1"/>
    <w:rsid w:val="0040063D"/>
    <w:rsid w:val="00400F18"/>
    <w:rsid w:val="00402FC5"/>
    <w:rsid w:val="0040308B"/>
    <w:rsid w:val="004117E9"/>
    <w:rsid w:val="00415D7B"/>
    <w:rsid w:val="00416297"/>
    <w:rsid w:val="00417228"/>
    <w:rsid w:val="00417990"/>
    <w:rsid w:val="0042098E"/>
    <w:rsid w:val="004218CB"/>
    <w:rsid w:val="00426595"/>
    <w:rsid w:val="00427A00"/>
    <w:rsid w:val="004311E4"/>
    <w:rsid w:val="00433CF3"/>
    <w:rsid w:val="00433DAE"/>
    <w:rsid w:val="00434EE2"/>
    <w:rsid w:val="00435C69"/>
    <w:rsid w:val="00440584"/>
    <w:rsid w:val="00442FF4"/>
    <w:rsid w:val="00454013"/>
    <w:rsid w:val="00454B60"/>
    <w:rsid w:val="00455C16"/>
    <w:rsid w:val="00456C97"/>
    <w:rsid w:val="00462101"/>
    <w:rsid w:val="00465184"/>
    <w:rsid w:val="00465313"/>
    <w:rsid w:val="00465E7B"/>
    <w:rsid w:val="00466417"/>
    <w:rsid w:val="0046664C"/>
    <w:rsid w:val="0046793E"/>
    <w:rsid w:val="004706A7"/>
    <w:rsid w:val="0047399E"/>
    <w:rsid w:val="00475641"/>
    <w:rsid w:val="004762D5"/>
    <w:rsid w:val="00483D29"/>
    <w:rsid w:val="00484466"/>
    <w:rsid w:val="00487CEA"/>
    <w:rsid w:val="00491691"/>
    <w:rsid w:val="004971C1"/>
    <w:rsid w:val="004A2430"/>
    <w:rsid w:val="004A3334"/>
    <w:rsid w:val="004A42E0"/>
    <w:rsid w:val="004A7331"/>
    <w:rsid w:val="004B0CCB"/>
    <w:rsid w:val="004B1E5F"/>
    <w:rsid w:val="004B7FD7"/>
    <w:rsid w:val="004C026F"/>
    <w:rsid w:val="004C52F7"/>
    <w:rsid w:val="004C7F8B"/>
    <w:rsid w:val="004D3C3E"/>
    <w:rsid w:val="004D701A"/>
    <w:rsid w:val="004D74AB"/>
    <w:rsid w:val="004E0DE1"/>
    <w:rsid w:val="004E6548"/>
    <w:rsid w:val="004F1796"/>
    <w:rsid w:val="004F4705"/>
    <w:rsid w:val="004F5645"/>
    <w:rsid w:val="004F5F7D"/>
    <w:rsid w:val="00501EF7"/>
    <w:rsid w:val="00506455"/>
    <w:rsid w:val="00507B68"/>
    <w:rsid w:val="00507F4C"/>
    <w:rsid w:val="005129F1"/>
    <w:rsid w:val="005200BB"/>
    <w:rsid w:val="005211C3"/>
    <w:rsid w:val="00524543"/>
    <w:rsid w:val="00526041"/>
    <w:rsid w:val="00527946"/>
    <w:rsid w:val="00527F3E"/>
    <w:rsid w:val="00531941"/>
    <w:rsid w:val="0053229F"/>
    <w:rsid w:val="0053307F"/>
    <w:rsid w:val="005357F6"/>
    <w:rsid w:val="005430AE"/>
    <w:rsid w:val="00546D46"/>
    <w:rsid w:val="00546E07"/>
    <w:rsid w:val="0055140C"/>
    <w:rsid w:val="00553AE1"/>
    <w:rsid w:val="0055732C"/>
    <w:rsid w:val="005600AB"/>
    <w:rsid w:val="00566BA1"/>
    <w:rsid w:val="00574E5A"/>
    <w:rsid w:val="00575FE3"/>
    <w:rsid w:val="005826B3"/>
    <w:rsid w:val="005914AB"/>
    <w:rsid w:val="00594C7C"/>
    <w:rsid w:val="005951AD"/>
    <w:rsid w:val="005A5149"/>
    <w:rsid w:val="005B36AA"/>
    <w:rsid w:val="005B3AF2"/>
    <w:rsid w:val="005B49A4"/>
    <w:rsid w:val="005B7291"/>
    <w:rsid w:val="005C011D"/>
    <w:rsid w:val="005C13AA"/>
    <w:rsid w:val="005C16BE"/>
    <w:rsid w:val="005C50EE"/>
    <w:rsid w:val="005C56FC"/>
    <w:rsid w:val="005D2DB9"/>
    <w:rsid w:val="005E0648"/>
    <w:rsid w:val="005F5429"/>
    <w:rsid w:val="006037F7"/>
    <w:rsid w:val="00606002"/>
    <w:rsid w:val="006064C5"/>
    <w:rsid w:val="00606C20"/>
    <w:rsid w:val="0060719C"/>
    <w:rsid w:val="00612C70"/>
    <w:rsid w:val="00621871"/>
    <w:rsid w:val="00621C63"/>
    <w:rsid w:val="00627186"/>
    <w:rsid w:val="00627DC0"/>
    <w:rsid w:val="0063214E"/>
    <w:rsid w:val="00633A8C"/>
    <w:rsid w:val="006372BB"/>
    <w:rsid w:val="006379C3"/>
    <w:rsid w:val="00640BD1"/>
    <w:rsid w:val="00641265"/>
    <w:rsid w:val="0064345B"/>
    <w:rsid w:val="00643F66"/>
    <w:rsid w:val="00652A6F"/>
    <w:rsid w:val="0066062A"/>
    <w:rsid w:val="00666CF5"/>
    <w:rsid w:val="0067282C"/>
    <w:rsid w:val="00674013"/>
    <w:rsid w:val="006750F3"/>
    <w:rsid w:val="00675143"/>
    <w:rsid w:val="00677BD2"/>
    <w:rsid w:val="00683055"/>
    <w:rsid w:val="006935E3"/>
    <w:rsid w:val="006956E5"/>
    <w:rsid w:val="00697BDE"/>
    <w:rsid w:val="006A292C"/>
    <w:rsid w:val="006A2DC2"/>
    <w:rsid w:val="006A3000"/>
    <w:rsid w:val="006A519D"/>
    <w:rsid w:val="006A5FEC"/>
    <w:rsid w:val="006A6201"/>
    <w:rsid w:val="006A6A0A"/>
    <w:rsid w:val="006A750A"/>
    <w:rsid w:val="006B21A1"/>
    <w:rsid w:val="006B2927"/>
    <w:rsid w:val="006C26B1"/>
    <w:rsid w:val="006C5087"/>
    <w:rsid w:val="006C58CE"/>
    <w:rsid w:val="006D21F1"/>
    <w:rsid w:val="006D2B8B"/>
    <w:rsid w:val="006D56F9"/>
    <w:rsid w:val="006D5E21"/>
    <w:rsid w:val="006E08DB"/>
    <w:rsid w:val="006E0D8A"/>
    <w:rsid w:val="006E2736"/>
    <w:rsid w:val="006E34DC"/>
    <w:rsid w:val="006E3E07"/>
    <w:rsid w:val="006E3E94"/>
    <w:rsid w:val="006E5E1C"/>
    <w:rsid w:val="006E7B4C"/>
    <w:rsid w:val="00700428"/>
    <w:rsid w:val="007008F4"/>
    <w:rsid w:val="007015A6"/>
    <w:rsid w:val="00701725"/>
    <w:rsid w:val="00703530"/>
    <w:rsid w:val="007039D0"/>
    <w:rsid w:val="0070409A"/>
    <w:rsid w:val="0070522E"/>
    <w:rsid w:val="00705E31"/>
    <w:rsid w:val="00706EB2"/>
    <w:rsid w:val="00707DD4"/>
    <w:rsid w:val="00711EBB"/>
    <w:rsid w:val="00712119"/>
    <w:rsid w:val="00712B33"/>
    <w:rsid w:val="00713585"/>
    <w:rsid w:val="00713C7B"/>
    <w:rsid w:val="007152BB"/>
    <w:rsid w:val="007201CC"/>
    <w:rsid w:val="007235A2"/>
    <w:rsid w:val="007351DA"/>
    <w:rsid w:val="00736996"/>
    <w:rsid w:val="007373EA"/>
    <w:rsid w:val="0074081C"/>
    <w:rsid w:val="00742ED8"/>
    <w:rsid w:val="00742F72"/>
    <w:rsid w:val="0074328E"/>
    <w:rsid w:val="00744818"/>
    <w:rsid w:val="00746C35"/>
    <w:rsid w:val="00746F11"/>
    <w:rsid w:val="00752A83"/>
    <w:rsid w:val="00753633"/>
    <w:rsid w:val="00755CED"/>
    <w:rsid w:val="0075736E"/>
    <w:rsid w:val="0076035F"/>
    <w:rsid w:val="00762B51"/>
    <w:rsid w:val="00763C85"/>
    <w:rsid w:val="00766271"/>
    <w:rsid w:val="00766413"/>
    <w:rsid w:val="007714D3"/>
    <w:rsid w:val="00772235"/>
    <w:rsid w:val="00772AA4"/>
    <w:rsid w:val="00773551"/>
    <w:rsid w:val="00775CEF"/>
    <w:rsid w:val="007768CC"/>
    <w:rsid w:val="00776951"/>
    <w:rsid w:val="00785C31"/>
    <w:rsid w:val="00786C7B"/>
    <w:rsid w:val="00786F9A"/>
    <w:rsid w:val="007943AB"/>
    <w:rsid w:val="007A0ADF"/>
    <w:rsid w:val="007B1669"/>
    <w:rsid w:val="007B18A3"/>
    <w:rsid w:val="007B248B"/>
    <w:rsid w:val="007B38C2"/>
    <w:rsid w:val="007B3FAF"/>
    <w:rsid w:val="007B5A07"/>
    <w:rsid w:val="007C0DA4"/>
    <w:rsid w:val="007C1A02"/>
    <w:rsid w:val="007C35E0"/>
    <w:rsid w:val="007C506A"/>
    <w:rsid w:val="007C625B"/>
    <w:rsid w:val="007C791D"/>
    <w:rsid w:val="007C7D43"/>
    <w:rsid w:val="007D3B73"/>
    <w:rsid w:val="007D3E38"/>
    <w:rsid w:val="007D3F50"/>
    <w:rsid w:val="007D5FC8"/>
    <w:rsid w:val="007D6015"/>
    <w:rsid w:val="007D7099"/>
    <w:rsid w:val="007D7B64"/>
    <w:rsid w:val="007E0D05"/>
    <w:rsid w:val="007E24EF"/>
    <w:rsid w:val="007E27B1"/>
    <w:rsid w:val="007E39D8"/>
    <w:rsid w:val="007E6901"/>
    <w:rsid w:val="007E6B91"/>
    <w:rsid w:val="007F57F2"/>
    <w:rsid w:val="007F6BD5"/>
    <w:rsid w:val="008014DA"/>
    <w:rsid w:val="00801890"/>
    <w:rsid w:val="0080792E"/>
    <w:rsid w:val="00811FAB"/>
    <w:rsid w:val="008234A1"/>
    <w:rsid w:val="00823CC7"/>
    <w:rsid w:val="00824CBF"/>
    <w:rsid w:val="00825880"/>
    <w:rsid w:val="00826485"/>
    <w:rsid w:val="00831815"/>
    <w:rsid w:val="00832DC8"/>
    <w:rsid w:val="00840D1C"/>
    <w:rsid w:val="00841E9C"/>
    <w:rsid w:val="008425CE"/>
    <w:rsid w:val="00843554"/>
    <w:rsid w:val="00845083"/>
    <w:rsid w:val="008470A8"/>
    <w:rsid w:val="0084777D"/>
    <w:rsid w:val="00851098"/>
    <w:rsid w:val="00854CA4"/>
    <w:rsid w:val="00857492"/>
    <w:rsid w:val="008623FF"/>
    <w:rsid w:val="0086495B"/>
    <w:rsid w:val="00864DDD"/>
    <w:rsid w:val="00867199"/>
    <w:rsid w:val="0087088B"/>
    <w:rsid w:val="008711CB"/>
    <w:rsid w:val="00874429"/>
    <w:rsid w:val="008768AD"/>
    <w:rsid w:val="00877B14"/>
    <w:rsid w:val="0088160C"/>
    <w:rsid w:val="00881E26"/>
    <w:rsid w:val="00884535"/>
    <w:rsid w:val="008845B9"/>
    <w:rsid w:val="00884D3D"/>
    <w:rsid w:val="00887398"/>
    <w:rsid w:val="008901B5"/>
    <w:rsid w:val="0089324D"/>
    <w:rsid w:val="00896A56"/>
    <w:rsid w:val="00897DE8"/>
    <w:rsid w:val="008A1597"/>
    <w:rsid w:val="008A2059"/>
    <w:rsid w:val="008A40C5"/>
    <w:rsid w:val="008A5308"/>
    <w:rsid w:val="008B014B"/>
    <w:rsid w:val="008B0970"/>
    <w:rsid w:val="008B1024"/>
    <w:rsid w:val="008B2BBF"/>
    <w:rsid w:val="008B44E2"/>
    <w:rsid w:val="008B4F5C"/>
    <w:rsid w:val="008C0055"/>
    <w:rsid w:val="008C5106"/>
    <w:rsid w:val="008D13E0"/>
    <w:rsid w:val="008D3CC4"/>
    <w:rsid w:val="008D3D8B"/>
    <w:rsid w:val="008D4640"/>
    <w:rsid w:val="008D7630"/>
    <w:rsid w:val="008D77EE"/>
    <w:rsid w:val="008E0411"/>
    <w:rsid w:val="008E50AF"/>
    <w:rsid w:val="008E5C05"/>
    <w:rsid w:val="008E7265"/>
    <w:rsid w:val="008F0ED3"/>
    <w:rsid w:val="008F1721"/>
    <w:rsid w:val="008F1863"/>
    <w:rsid w:val="008F2F9E"/>
    <w:rsid w:val="008F329E"/>
    <w:rsid w:val="008F7D7E"/>
    <w:rsid w:val="00903B43"/>
    <w:rsid w:val="009053C0"/>
    <w:rsid w:val="009137B4"/>
    <w:rsid w:val="0091432C"/>
    <w:rsid w:val="00914433"/>
    <w:rsid w:val="00916A05"/>
    <w:rsid w:val="00920BA5"/>
    <w:rsid w:val="009211DE"/>
    <w:rsid w:val="009277D0"/>
    <w:rsid w:val="00930EEB"/>
    <w:rsid w:val="00931B1D"/>
    <w:rsid w:val="00936CDD"/>
    <w:rsid w:val="00940E63"/>
    <w:rsid w:val="00944B6F"/>
    <w:rsid w:val="0094575F"/>
    <w:rsid w:val="0094695E"/>
    <w:rsid w:val="00955E33"/>
    <w:rsid w:val="00955FC0"/>
    <w:rsid w:val="0095671A"/>
    <w:rsid w:val="00957458"/>
    <w:rsid w:val="009615B3"/>
    <w:rsid w:val="009665D7"/>
    <w:rsid w:val="00972C36"/>
    <w:rsid w:val="009800E3"/>
    <w:rsid w:val="009815D0"/>
    <w:rsid w:val="009818B4"/>
    <w:rsid w:val="00981A3C"/>
    <w:rsid w:val="00983E08"/>
    <w:rsid w:val="009851C4"/>
    <w:rsid w:val="00996CA5"/>
    <w:rsid w:val="00996D69"/>
    <w:rsid w:val="009A654B"/>
    <w:rsid w:val="009B2E83"/>
    <w:rsid w:val="009B41F2"/>
    <w:rsid w:val="009B47CE"/>
    <w:rsid w:val="009B70B6"/>
    <w:rsid w:val="009C0507"/>
    <w:rsid w:val="009C1E0B"/>
    <w:rsid w:val="009C34B4"/>
    <w:rsid w:val="009C3D01"/>
    <w:rsid w:val="009C3FCC"/>
    <w:rsid w:val="009C7ABD"/>
    <w:rsid w:val="009D323B"/>
    <w:rsid w:val="009E1171"/>
    <w:rsid w:val="009E1392"/>
    <w:rsid w:val="009E16FF"/>
    <w:rsid w:val="009E1F7B"/>
    <w:rsid w:val="009E218E"/>
    <w:rsid w:val="00A011A0"/>
    <w:rsid w:val="00A031F2"/>
    <w:rsid w:val="00A033F2"/>
    <w:rsid w:val="00A03563"/>
    <w:rsid w:val="00A03CFC"/>
    <w:rsid w:val="00A040E2"/>
    <w:rsid w:val="00A06DBD"/>
    <w:rsid w:val="00A1268E"/>
    <w:rsid w:val="00A17068"/>
    <w:rsid w:val="00A21B1A"/>
    <w:rsid w:val="00A26261"/>
    <w:rsid w:val="00A30769"/>
    <w:rsid w:val="00A30E21"/>
    <w:rsid w:val="00A31553"/>
    <w:rsid w:val="00A317FC"/>
    <w:rsid w:val="00A37045"/>
    <w:rsid w:val="00A37F9B"/>
    <w:rsid w:val="00A419F0"/>
    <w:rsid w:val="00A41F59"/>
    <w:rsid w:val="00A42ED6"/>
    <w:rsid w:val="00A442C1"/>
    <w:rsid w:val="00A45B55"/>
    <w:rsid w:val="00A523A6"/>
    <w:rsid w:val="00A527FD"/>
    <w:rsid w:val="00A55C3B"/>
    <w:rsid w:val="00A57812"/>
    <w:rsid w:val="00A578AD"/>
    <w:rsid w:val="00A646AB"/>
    <w:rsid w:val="00A65848"/>
    <w:rsid w:val="00A66000"/>
    <w:rsid w:val="00A67479"/>
    <w:rsid w:val="00A74D74"/>
    <w:rsid w:val="00A7513D"/>
    <w:rsid w:val="00A77047"/>
    <w:rsid w:val="00A775F3"/>
    <w:rsid w:val="00A777F2"/>
    <w:rsid w:val="00A8071D"/>
    <w:rsid w:val="00A83911"/>
    <w:rsid w:val="00A84FB6"/>
    <w:rsid w:val="00A86B17"/>
    <w:rsid w:val="00A87D68"/>
    <w:rsid w:val="00A93AA4"/>
    <w:rsid w:val="00A94FCB"/>
    <w:rsid w:val="00A975BE"/>
    <w:rsid w:val="00AA1384"/>
    <w:rsid w:val="00AA15E7"/>
    <w:rsid w:val="00AA2B3A"/>
    <w:rsid w:val="00AA65CB"/>
    <w:rsid w:val="00AB0C5B"/>
    <w:rsid w:val="00AB42AF"/>
    <w:rsid w:val="00AB528F"/>
    <w:rsid w:val="00AB52C8"/>
    <w:rsid w:val="00AB5595"/>
    <w:rsid w:val="00AB581A"/>
    <w:rsid w:val="00AB59EC"/>
    <w:rsid w:val="00AB77F6"/>
    <w:rsid w:val="00AC0ECB"/>
    <w:rsid w:val="00AC5EC1"/>
    <w:rsid w:val="00AD11D3"/>
    <w:rsid w:val="00AE4429"/>
    <w:rsid w:val="00AE4BC0"/>
    <w:rsid w:val="00AF258A"/>
    <w:rsid w:val="00AF38EA"/>
    <w:rsid w:val="00B0293A"/>
    <w:rsid w:val="00B032A5"/>
    <w:rsid w:val="00B03479"/>
    <w:rsid w:val="00B04557"/>
    <w:rsid w:val="00B05914"/>
    <w:rsid w:val="00B07E4B"/>
    <w:rsid w:val="00B10D8D"/>
    <w:rsid w:val="00B114EE"/>
    <w:rsid w:val="00B143D4"/>
    <w:rsid w:val="00B15372"/>
    <w:rsid w:val="00B1690D"/>
    <w:rsid w:val="00B21095"/>
    <w:rsid w:val="00B21648"/>
    <w:rsid w:val="00B21F34"/>
    <w:rsid w:val="00B236BE"/>
    <w:rsid w:val="00B2666F"/>
    <w:rsid w:val="00B31ACF"/>
    <w:rsid w:val="00B35C36"/>
    <w:rsid w:val="00B37D89"/>
    <w:rsid w:val="00B429E5"/>
    <w:rsid w:val="00B42B2C"/>
    <w:rsid w:val="00B43306"/>
    <w:rsid w:val="00B4344A"/>
    <w:rsid w:val="00B462E7"/>
    <w:rsid w:val="00B4727B"/>
    <w:rsid w:val="00B5149B"/>
    <w:rsid w:val="00B657A6"/>
    <w:rsid w:val="00B658D4"/>
    <w:rsid w:val="00B6740A"/>
    <w:rsid w:val="00B72EA3"/>
    <w:rsid w:val="00B73607"/>
    <w:rsid w:val="00B7433C"/>
    <w:rsid w:val="00B81F62"/>
    <w:rsid w:val="00B8314F"/>
    <w:rsid w:val="00B85F57"/>
    <w:rsid w:val="00B87A64"/>
    <w:rsid w:val="00B91EA9"/>
    <w:rsid w:val="00B945DF"/>
    <w:rsid w:val="00B94686"/>
    <w:rsid w:val="00B94895"/>
    <w:rsid w:val="00B948C7"/>
    <w:rsid w:val="00B94E5F"/>
    <w:rsid w:val="00B95B93"/>
    <w:rsid w:val="00BA1E33"/>
    <w:rsid w:val="00BA69F1"/>
    <w:rsid w:val="00BB2146"/>
    <w:rsid w:val="00BB3633"/>
    <w:rsid w:val="00BB4B01"/>
    <w:rsid w:val="00BB53B7"/>
    <w:rsid w:val="00BB666A"/>
    <w:rsid w:val="00BC0D95"/>
    <w:rsid w:val="00BC3591"/>
    <w:rsid w:val="00BC4619"/>
    <w:rsid w:val="00BC5F59"/>
    <w:rsid w:val="00BC7980"/>
    <w:rsid w:val="00BD18A1"/>
    <w:rsid w:val="00BE03FF"/>
    <w:rsid w:val="00BE2FB8"/>
    <w:rsid w:val="00BE3719"/>
    <w:rsid w:val="00BE441F"/>
    <w:rsid w:val="00BE646D"/>
    <w:rsid w:val="00BE7595"/>
    <w:rsid w:val="00BE7E60"/>
    <w:rsid w:val="00BF1E4D"/>
    <w:rsid w:val="00BF6D7F"/>
    <w:rsid w:val="00BF70CF"/>
    <w:rsid w:val="00C0002C"/>
    <w:rsid w:val="00C02659"/>
    <w:rsid w:val="00C064B1"/>
    <w:rsid w:val="00C2021E"/>
    <w:rsid w:val="00C23088"/>
    <w:rsid w:val="00C233C4"/>
    <w:rsid w:val="00C27FC0"/>
    <w:rsid w:val="00C334D9"/>
    <w:rsid w:val="00C337B1"/>
    <w:rsid w:val="00C36217"/>
    <w:rsid w:val="00C5153E"/>
    <w:rsid w:val="00C525A9"/>
    <w:rsid w:val="00C53045"/>
    <w:rsid w:val="00C54932"/>
    <w:rsid w:val="00C54E9D"/>
    <w:rsid w:val="00C54F83"/>
    <w:rsid w:val="00C551A6"/>
    <w:rsid w:val="00C5555D"/>
    <w:rsid w:val="00C572D5"/>
    <w:rsid w:val="00C6243C"/>
    <w:rsid w:val="00C63335"/>
    <w:rsid w:val="00C63EB3"/>
    <w:rsid w:val="00C64AC3"/>
    <w:rsid w:val="00C651F3"/>
    <w:rsid w:val="00C66096"/>
    <w:rsid w:val="00C66DCF"/>
    <w:rsid w:val="00C701F8"/>
    <w:rsid w:val="00C720AF"/>
    <w:rsid w:val="00C72D40"/>
    <w:rsid w:val="00C7550E"/>
    <w:rsid w:val="00C77261"/>
    <w:rsid w:val="00C7760D"/>
    <w:rsid w:val="00C902D6"/>
    <w:rsid w:val="00C91780"/>
    <w:rsid w:val="00C917BB"/>
    <w:rsid w:val="00C91A38"/>
    <w:rsid w:val="00C97B64"/>
    <w:rsid w:val="00C97D97"/>
    <w:rsid w:val="00CA277B"/>
    <w:rsid w:val="00CA3044"/>
    <w:rsid w:val="00CA6656"/>
    <w:rsid w:val="00CB5438"/>
    <w:rsid w:val="00CB790A"/>
    <w:rsid w:val="00CC19B0"/>
    <w:rsid w:val="00CC3B04"/>
    <w:rsid w:val="00CC4424"/>
    <w:rsid w:val="00CC70F3"/>
    <w:rsid w:val="00CD1B0F"/>
    <w:rsid w:val="00CD2E45"/>
    <w:rsid w:val="00CD457D"/>
    <w:rsid w:val="00CD6124"/>
    <w:rsid w:val="00CD72C3"/>
    <w:rsid w:val="00CE2E7F"/>
    <w:rsid w:val="00CE324C"/>
    <w:rsid w:val="00CE6154"/>
    <w:rsid w:val="00CE755B"/>
    <w:rsid w:val="00CF15EB"/>
    <w:rsid w:val="00CF16F4"/>
    <w:rsid w:val="00CF24FB"/>
    <w:rsid w:val="00CF40D3"/>
    <w:rsid w:val="00CF7B6F"/>
    <w:rsid w:val="00D0050D"/>
    <w:rsid w:val="00D02757"/>
    <w:rsid w:val="00D03DDB"/>
    <w:rsid w:val="00D05862"/>
    <w:rsid w:val="00D157EB"/>
    <w:rsid w:val="00D15ACA"/>
    <w:rsid w:val="00D2425D"/>
    <w:rsid w:val="00D24349"/>
    <w:rsid w:val="00D24EFE"/>
    <w:rsid w:val="00D25FA1"/>
    <w:rsid w:val="00D273F9"/>
    <w:rsid w:val="00D3290A"/>
    <w:rsid w:val="00D32AE6"/>
    <w:rsid w:val="00D33B0C"/>
    <w:rsid w:val="00D43D87"/>
    <w:rsid w:val="00D457ED"/>
    <w:rsid w:val="00D46943"/>
    <w:rsid w:val="00D5092B"/>
    <w:rsid w:val="00D56D75"/>
    <w:rsid w:val="00D57B89"/>
    <w:rsid w:val="00D60579"/>
    <w:rsid w:val="00D61435"/>
    <w:rsid w:val="00D62C45"/>
    <w:rsid w:val="00D64C04"/>
    <w:rsid w:val="00D64F9E"/>
    <w:rsid w:val="00D71A39"/>
    <w:rsid w:val="00D73ED7"/>
    <w:rsid w:val="00D76647"/>
    <w:rsid w:val="00D82C82"/>
    <w:rsid w:val="00DA04DA"/>
    <w:rsid w:val="00DA0DAE"/>
    <w:rsid w:val="00DA1487"/>
    <w:rsid w:val="00DA272F"/>
    <w:rsid w:val="00DA386E"/>
    <w:rsid w:val="00DA4A8D"/>
    <w:rsid w:val="00DA4F6C"/>
    <w:rsid w:val="00DA5F06"/>
    <w:rsid w:val="00DA645A"/>
    <w:rsid w:val="00DA6D1B"/>
    <w:rsid w:val="00DB227C"/>
    <w:rsid w:val="00DB3B61"/>
    <w:rsid w:val="00DC371C"/>
    <w:rsid w:val="00DC56D0"/>
    <w:rsid w:val="00DD02AD"/>
    <w:rsid w:val="00DD4DFA"/>
    <w:rsid w:val="00DE1715"/>
    <w:rsid w:val="00DE3C1E"/>
    <w:rsid w:val="00DE3ED9"/>
    <w:rsid w:val="00DE5CE2"/>
    <w:rsid w:val="00DE74A5"/>
    <w:rsid w:val="00DF0C1F"/>
    <w:rsid w:val="00DF163D"/>
    <w:rsid w:val="00DF3123"/>
    <w:rsid w:val="00DF4BB3"/>
    <w:rsid w:val="00DF5C19"/>
    <w:rsid w:val="00E0097B"/>
    <w:rsid w:val="00E01139"/>
    <w:rsid w:val="00E020B7"/>
    <w:rsid w:val="00E0304E"/>
    <w:rsid w:val="00E0761E"/>
    <w:rsid w:val="00E142B0"/>
    <w:rsid w:val="00E14543"/>
    <w:rsid w:val="00E15BB4"/>
    <w:rsid w:val="00E17C2A"/>
    <w:rsid w:val="00E23688"/>
    <w:rsid w:val="00E31B63"/>
    <w:rsid w:val="00E31FB1"/>
    <w:rsid w:val="00E34D57"/>
    <w:rsid w:val="00E36B8A"/>
    <w:rsid w:val="00E36BCB"/>
    <w:rsid w:val="00E41B76"/>
    <w:rsid w:val="00E42161"/>
    <w:rsid w:val="00E47A45"/>
    <w:rsid w:val="00E502F2"/>
    <w:rsid w:val="00E624CA"/>
    <w:rsid w:val="00E62624"/>
    <w:rsid w:val="00E6697F"/>
    <w:rsid w:val="00E74590"/>
    <w:rsid w:val="00E758A0"/>
    <w:rsid w:val="00E76F3E"/>
    <w:rsid w:val="00E7709C"/>
    <w:rsid w:val="00E80914"/>
    <w:rsid w:val="00E8112D"/>
    <w:rsid w:val="00E8120E"/>
    <w:rsid w:val="00E90B33"/>
    <w:rsid w:val="00E910C6"/>
    <w:rsid w:val="00E914B8"/>
    <w:rsid w:val="00E96BD8"/>
    <w:rsid w:val="00EB49D8"/>
    <w:rsid w:val="00EB4BF1"/>
    <w:rsid w:val="00EB504A"/>
    <w:rsid w:val="00EC0693"/>
    <w:rsid w:val="00EC115C"/>
    <w:rsid w:val="00EC22D9"/>
    <w:rsid w:val="00EC2B40"/>
    <w:rsid w:val="00EC46C8"/>
    <w:rsid w:val="00EC4CEF"/>
    <w:rsid w:val="00EC582D"/>
    <w:rsid w:val="00ED3E88"/>
    <w:rsid w:val="00ED4558"/>
    <w:rsid w:val="00ED5051"/>
    <w:rsid w:val="00ED6E77"/>
    <w:rsid w:val="00EE287F"/>
    <w:rsid w:val="00EE3716"/>
    <w:rsid w:val="00EE39DF"/>
    <w:rsid w:val="00EE3E1D"/>
    <w:rsid w:val="00EE6FC9"/>
    <w:rsid w:val="00F01703"/>
    <w:rsid w:val="00F02614"/>
    <w:rsid w:val="00F05D0B"/>
    <w:rsid w:val="00F07E3C"/>
    <w:rsid w:val="00F120D2"/>
    <w:rsid w:val="00F14F22"/>
    <w:rsid w:val="00F156DD"/>
    <w:rsid w:val="00F21960"/>
    <w:rsid w:val="00F24906"/>
    <w:rsid w:val="00F26AE8"/>
    <w:rsid w:val="00F26ED3"/>
    <w:rsid w:val="00F27BDC"/>
    <w:rsid w:val="00F30A9D"/>
    <w:rsid w:val="00F33DAA"/>
    <w:rsid w:val="00F34637"/>
    <w:rsid w:val="00F351E4"/>
    <w:rsid w:val="00F35866"/>
    <w:rsid w:val="00F37961"/>
    <w:rsid w:val="00F37D61"/>
    <w:rsid w:val="00F41B30"/>
    <w:rsid w:val="00F44FCB"/>
    <w:rsid w:val="00F478C8"/>
    <w:rsid w:val="00F5313B"/>
    <w:rsid w:val="00F55982"/>
    <w:rsid w:val="00F60C48"/>
    <w:rsid w:val="00F63647"/>
    <w:rsid w:val="00F637FF"/>
    <w:rsid w:val="00F6382F"/>
    <w:rsid w:val="00F64D60"/>
    <w:rsid w:val="00F67E18"/>
    <w:rsid w:val="00F7220D"/>
    <w:rsid w:val="00F7317D"/>
    <w:rsid w:val="00F76C04"/>
    <w:rsid w:val="00F76ED9"/>
    <w:rsid w:val="00F868F4"/>
    <w:rsid w:val="00F9143A"/>
    <w:rsid w:val="00F916BA"/>
    <w:rsid w:val="00F9644D"/>
    <w:rsid w:val="00FA1ABB"/>
    <w:rsid w:val="00FA1BCA"/>
    <w:rsid w:val="00FB0344"/>
    <w:rsid w:val="00FC0BFB"/>
    <w:rsid w:val="00FC3F47"/>
    <w:rsid w:val="00FC4E91"/>
    <w:rsid w:val="00FC4F4A"/>
    <w:rsid w:val="00FD4FF1"/>
    <w:rsid w:val="00FE0F22"/>
    <w:rsid w:val="00FE1514"/>
    <w:rsid w:val="00FE2B09"/>
    <w:rsid w:val="00FE2CB9"/>
    <w:rsid w:val="00FE4DEF"/>
    <w:rsid w:val="00FE6B13"/>
    <w:rsid w:val="00FE7822"/>
    <w:rsid w:val="00FF2143"/>
    <w:rsid w:val="00FF4452"/>
    <w:rsid w:val="00FF49B8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7802"/>
  <w15:docId w15:val="{034F3EE9-08DC-4D65-830B-E80CE08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B1E"/>
    <w:rPr>
      <w:b/>
      <w:bCs/>
    </w:rPr>
  </w:style>
  <w:style w:type="paragraph" w:styleId="a5">
    <w:name w:val="No Spacing"/>
    <w:uiPriority w:val="1"/>
    <w:qFormat/>
    <w:rsid w:val="00345B1E"/>
    <w:pPr>
      <w:spacing w:after="0" w:line="240" w:lineRule="auto"/>
    </w:pPr>
  </w:style>
  <w:style w:type="paragraph" w:customStyle="1" w:styleId="a6">
    <w:name w:val="Знак Знак Знак Знак Знак Знак Знак"/>
    <w:basedOn w:val="a"/>
    <w:rsid w:val="00181A7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2022-02-14T05:51:00Z</dcterms:created>
  <dcterms:modified xsi:type="dcterms:W3CDTF">2025-12-04T11:11:00Z</dcterms:modified>
</cp:coreProperties>
</file>