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7" w:rsidRPr="00D95E98" w:rsidRDefault="00981083" w:rsidP="00023567">
      <w:pPr>
        <w:spacing w:after="0"/>
        <w:jc w:val="center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567" w:rsidRPr="00584B46" w:rsidRDefault="00584B46" w:rsidP="000235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Pr="00584B4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023567" w:rsidRPr="00D95E98" w:rsidRDefault="00023567" w:rsidP="00023567">
      <w:pPr>
        <w:pStyle w:val="af1"/>
        <w:rPr>
          <w:b/>
          <w:sz w:val="22"/>
          <w:szCs w:val="22"/>
        </w:rPr>
      </w:pPr>
      <w:r w:rsidRPr="00D95E98">
        <w:rPr>
          <w:b/>
          <w:sz w:val="22"/>
          <w:szCs w:val="22"/>
        </w:rPr>
        <w:t>ДУМА</w:t>
      </w:r>
    </w:p>
    <w:p w:rsidR="00023567" w:rsidRPr="00D95E98" w:rsidRDefault="00023567" w:rsidP="00023567">
      <w:pPr>
        <w:pStyle w:val="af1"/>
        <w:rPr>
          <w:b/>
          <w:sz w:val="22"/>
          <w:szCs w:val="22"/>
        </w:rPr>
      </w:pPr>
      <w:r w:rsidRPr="00D95E98">
        <w:rPr>
          <w:b/>
          <w:sz w:val="22"/>
          <w:szCs w:val="22"/>
        </w:rPr>
        <w:t>Краснокоротковского сельского поселения</w:t>
      </w:r>
    </w:p>
    <w:p w:rsidR="00023567" w:rsidRPr="00D95E98" w:rsidRDefault="00023567" w:rsidP="00023567">
      <w:pPr>
        <w:pStyle w:val="af1"/>
        <w:rPr>
          <w:b/>
          <w:sz w:val="22"/>
          <w:szCs w:val="22"/>
        </w:rPr>
      </w:pPr>
      <w:r w:rsidRPr="00D95E98">
        <w:rPr>
          <w:b/>
          <w:sz w:val="22"/>
          <w:szCs w:val="22"/>
        </w:rPr>
        <w:t>Новоаннинского муниципального района</w:t>
      </w:r>
    </w:p>
    <w:p w:rsidR="00023567" w:rsidRPr="00D95E98" w:rsidRDefault="00023567" w:rsidP="00023567">
      <w:pPr>
        <w:pStyle w:val="af1"/>
        <w:rPr>
          <w:b/>
          <w:sz w:val="22"/>
          <w:szCs w:val="22"/>
        </w:rPr>
      </w:pPr>
      <w:r w:rsidRPr="00D95E98">
        <w:rPr>
          <w:b/>
          <w:sz w:val="22"/>
          <w:szCs w:val="22"/>
        </w:rPr>
        <w:t>Волгоградской области</w:t>
      </w:r>
    </w:p>
    <w:p w:rsidR="00023567" w:rsidRPr="00D95E98" w:rsidRDefault="00287F4B" w:rsidP="00023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pict>
          <v:line id="_x0000_s1026" style="position:absolute;z-index:251660288" from="12pt,1.6pt" to="468pt,1.6pt" strokeweight="4.5pt">
            <v:stroke linestyle="thickThin"/>
          </v:line>
        </w:pict>
      </w:r>
    </w:p>
    <w:p w:rsidR="00023567" w:rsidRPr="00D95E98" w:rsidRDefault="00023567" w:rsidP="00023567">
      <w:pPr>
        <w:rPr>
          <w:rFonts w:ascii="Times New Roman" w:hAnsi="Times New Roman" w:cs="Times New Roman"/>
          <w:b/>
        </w:rPr>
      </w:pPr>
    </w:p>
    <w:p w:rsidR="00023567" w:rsidRPr="00D95E98" w:rsidRDefault="00023567" w:rsidP="00023567">
      <w:pPr>
        <w:pStyle w:val="a8"/>
        <w:tabs>
          <w:tab w:val="left" w:pos="9090"/>
        </w:tabs>
        <w:spacing w:after="0"/>
        <w:jc w:val="center"/>
        <w:rPr>
          <w:b/>
          <w:bCs/>
          <w:sz w:val="22"/>
          <w:szCs w:val="22"/>
        </w:rPr>
      </w:pPr>
      <w:r w:rsidRPr="00D95E98">
        <w:rPr>
          <w:b/>
          <w:bCs/>
          <w:sz w:val="22"/>
          <w:szCs w:val="22"/>
        </w:rPr>
        <w:t>Р Е Ш Е Н И Е</w:t>
      </w:r>
    </w:p>
    <w:p w:rsidR="00023567" w:rsidRPr="00D95E98" w:rsidRDefault="00C95633" w:rsidP="00023567">
      <w:pPr>
        <w:spacing w:after="0"/>
        <w:jc w:val="both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  <w:b/>
        </w:rPr>
        <w:t xml:space="preserve">        </w:t>
      </w:r>
      <w:r w:rsidR="00584B46">
        <w:rPr>
          <w:rFonts w:ascii="Times New Roman" w:hAnsi="Times New Roman" w:cs="Times New Roman"/>
          <w:b/>
        </w:rPr>
        <w:t xml:space="preserve">    </w:t>
      </w:r>
      <w:r w:rsidRPr="00D95E98">
        <w:rPr>
          <w:rFonts w:ascii="Times New Roman" w:hAnsi="Times New Roman" w:cs="Times New Roman"/>
          <w:b/>
        </w:rPr>
        <w:t xml:space="preserve"> </w:t>
      </w:r>
      <w:r w:rsidR="00584B46">
        <w:rPr>
          <w:rFonts w:ascii="Times New Roman" w:hAnsi="Times New Roman" w:cs="Times New Roman"/>
          <w:b/>
        </w:rPr>
        <w:t xml:space="preserve"> июля </w:t>
      </w:r>
      <w:r w:rsidR="00023567" w:rsidRPr="00D95E98">
        <w:rPr>
          <w:rFonts w:ascii="Times New Roman" w:hAnsi="Times New Roman" w:cs="Times New Roman"/>
          <w:b/>
        </w:rPr>
        <w:t xml:space="preserve"> 202</w:t>
      </w:r>
      <w:r w:rsidRPr="00D95E98">
        <w:rPr>
          <w:rFonts w:ascii="Times New Roman" w:hAnsi="Times New Roman" w:cs="Times New Roman"/>
          <w:b/>
        </w:rPr>
        <w:t>5</w:t>
      </w:r>
      <w:r w:rsidR="00023567" w:rsidRPr="00D95E98">
        <w:rPr>
          <w:rFonts w:ascii="Times New Roman" w:hAnsi="Times New Roman" w:cs="Times New Roman"/>
          <w:b/>
        </w:rPr>
        <w:t xml:space="preserve"> год                                                                              </w:t>
      </w:r>
      <w:r w:rsidR="00584B46">
        <w:rPr>
          <w:rFonts w:ascii="Times New Roman" w:hAnsi="Times New Roman" w:cs="Times New Roman"/>
          <w:b/>
        </w:rPr>
        <w:t xml:space="preserve">                       </w:t>
      </w:r>
      <w:r w:rsidR="00023567" w:rsidRPr="00D95E98">
        <w:rPr>
          <w:rFonts w:ascii="Times New Roman" w:hAnsi="Times New Roman" w:cs="Times New Roman"/>
          <w:b/>
        </w:rPr>
        <w:t xml:space="preserve">      № </w:t>
      </w:r>
      <w:r w:rsidR="00584B46">
        <w:rPr>
          <w:rFonts w:ascii="Times New Roman" w:hAnsi="Times New Roman" w:cs="Times New Roman"/>
          <w:b/>
        </w:rPr>
        <w:t>___</w:t>
      </w:r>
      <w:r w:rsidR="008A7624" w:rsidRPr="00D95E98">
        <w:rPr>
          <w:rFonts w:ascii="Times New Roman" w:hAnsi="Times New Roman" w:cs="Times New Roman"/>
          <w:b/>
        </w:rPr>
        <w:t>/</w:t>
      </w:r>
      <w:r w:rsidR="00584B46">
        <w:rPr>
          <w:rFonts w:ascii="Times New Roman" w:hAnsi="Times New Roman" w:cs="Times New Roman"/>
          <w:b/>
        </w:rPr>
        <w:t>___</w:t>
      </w:r>
    </w:p>
    <w:p w:rsidR="00023567" w:rsidRPr="00D95E98" w:rsidRDefault="00023567" w:rsidP="00023567">
      <w:pPr>
        <w:spacing w:after="0"/>
        <w:jc w:val="center"/>
        <w:rPr>
          <w:rFonts w:ascii="Times New Roman" w:hAnsi="Times New Roman" w:cs="Times New Roman"/>
          <w:b/>
        </w:rPr>
      </w:pPr>
    </w:p>
    <w:p w:rsidR="00023567" w:rsidRPr="00D95E98" w:rsidRDefault="00584B46" w:rsidP="000235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C95633" w:rsidRPr="00D95E98">
        <w:rPr>
          <w:rFonts w:ascii="Times New Roman" w:hAnsi="Times New Roman" w:cs="Times New Roman"/>
          <w:b/>
        </w:rPr>
        <w:t xml:space="preserve"> внесении изменений в решения Думы Краснокоротковского сельского поселения Новоаннинского муниципального района Волгоградской области  № 32/80 от 28 декабря 2024 года «О бюджете Краснокоротковского сельского поселения </w:t>
      </w:r>
      <w:r w:rsidR="00023567" w:rsidRPr="00D95E98">
        <w:rPr>
          <w:rFonts w:ascii="Times New Roman" w:hAnsi="Times New Roman" w:cs="Times New Roman"/>
          <w:b/>
        </w:rPr>
        <w:t xml:space="preserve"> </w:t>
      </w:r>
      <w:r w:rsidR="00660210" w:rsidRPr="00D95E98">
        <w:rPr>
          <w:rFonts w:ascii="Times New Roman" w:hAnsi="Times New Roman" w:cs="Times New Roman"/>
          <w:b/>
        </w:rPr>
        <w:t xml:space="preserve"> </w:t>
      </w:r>
      <w:r w:rsidR="00C95633" w:rsidRPr="00D95E98">
        <w:rPr>
          <w:rFonts w:ascii="Times New Roman" w:hAnsi="Times New Roman" w:cs="Times New Roman"/>
          <w:b/>
        </w:rPr>
        <w:t xml:space="preserve">Новоаннинского муниципального района </w:t>
      </w:r>
      <w:r w:rsidR="00660210" w:rsidRPr="00D95E98">
        <w:rPr>
          <w:rFonts w:ascii="Times New Roman" w:hAnsi="Times New Roman" w:cs="Times New Roman"/>
          <w:b/>
        </w:rPr>
        <w:t xml:space="preserve"> </w:t>
      </w:r>
      <w:r w:rsidR="00C95633" w:rsidRPr="00D95E98">
        <w:rPr>
          <w:rFonts w:ascii="Times New Roman" w:hAnsi="Times New Roman" w:cs="Times New Roman"/>
          <w:b/>
        </w:rPr>
        <w:t>Волгоградской области</w:t>
      </w:r>
    </w:p>
    <w:p w:rsidR="00023567" w:rsidRPr="00D95E98" w:rsidRDefault="00C95633" w:rsidP="00023567">
      <w:pPr>
        <w:spacing w:after="0"/>
        <w:jc w:val="center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на 2025 год</w:t>
      </w:r>
      <w:r w:rsidR="00023567" w:rsidRPr="00D95E98">
        <w:rPr>
          <w:rFonts w:ascii="Times New Roman" w:hAnsi="Times New Roman" w:cs="Times New Roman"/>
          <w:b/>
        </w:rPr>
        <w:t xml:space="preserve">  и </w:t>
      </w:r>
      <w:r w:rsidRPr="00D95E98">
        <w:rPr>
          <w:rFonts w:ascii="Times New Roman" w:hAnsi="Times New Roman" w:cs="Times New Roman"/>
          <w:b/>
        </w:rPr>
        <w:t>на плановый период</w:t>
      </w:r>
      <w:r w:rsidR="00023567" w:rsidRPr="00D95E98">
        <w:rPr>
          <w:rFonts w:ascii="Times New Roman" w:hAnsi="Times New Roman" w:cs="Times New Roman"/>
          <w:b/>
        </w:rPr>
        <w:t xml:space="preserve">  2026 и 2027 </w:t>
      </w:r>
      <w:r w:rsidRPr="00D95E98">
        <w:rPr>
          <w:rFonts w:ascii="Times New Roman" w:hAnsi="Times New Roman" w:cs="Times New Roman"/>
          <w:b/>
        </w:rPr>
        <w:t>годов</w:t>
      </w:r>
      <w:r w:rsidR="00023567" w:rsidRPr="00D95E98">
        <w:rPr>
          <w:rFonts w:ascii="Times New Roman" w:hAnsi="Times New Roman" w:cs="Times New Roman"/>
          <w:b/>
        </w:rPr>
        <w:t>»</w:t>
      </w:r>
    </w:p>
    <w:p w:rsidR="00023567" w:rsidRPr="00D95E98" w:rsidRDefault="00023567" w:rsidP="00023567">
      <w:pPr>
        <w:spacing w:after="0"/>
        <w:jc w:val="both"/>
        <w:rPr>
          <w:rFonts w:ascii="Times New Roman" w:hAnsi="Times New Roman" w:cs="Times New Roman"/>
          <w:b/>
        </w:rPr>
      </w:pPr>
    </w:p>
    <w:p w:rsidR="00023567" w:rsidRPr="00D95E98" w:rsidRDefault="00023567" w:rsidP="00023567">
      <w:pPr>
        <w:spacing w:after="0"/>
        <w:jc w:val="center"/>
        <w:rPr>
          <w:rFonts w:ascii="Times New Roman" w:hAnsi="Times New Roman" w:cs="Times New Roman"/>
          <w:b/>
        </w:rPr>
      </w:pPr>
    </w:p>
    <w:p w:rsidR="0028523B" w:rsidRPr="00D95E98" w:rsidRDefault="0028523B" w:rsidP="0028523B">
      <w:pPr>
        <w:pStyle w:val="af5"/>
        <w:ind w:firstLine="708"/>
        <w:jc w:val="both"/>
        <w:rPr>
          <w:sz w:val="22"/>
          <w:szCs w:val="22"/>
        </w:rPr>
      </w:pPr>
      <w:r w:rsidRPr="00D95E98">
        <w:rPr>
          <w:sz w:val="22"/>
          <w:szCs w:val="22"/>
        </w:rPr>
        <w:t>В соответствии с Бюджетным кодексом Российской Федерации, Уставом Краснокоротковского сельского поселения Новоаннинского муниципального района Волгоградской области, Положением о бюджетном процессе Краснокоротковского сельского поселения Новоаннинского муниципального района Волгоградской области, утвержденным решением Думы Краснокоротковского сельского поселения Новоаннинского муниципального района Волгоградской области от 21.02.2024 года № 20/53, Дума Краснокоротковского сельского поселения Новоаннинского муниципального района Волгоградской области р е ш и л а:</w:t>
      </w:r>
    </w:p>
    <w:p w:rsidR="0028523B" w:rsidRPr="00D95E98" w:rsidRDefault="0028523B" w:rsidP="0028523B">
      <w:pPr>
        <w:pStyle w:val="af3"/>
        <w:numPr>
          <w:ilvl w:val="0"/>
          <w:numId w:val="16"/>
        </w:numPr>
        <w:jc w:val="both"/>
        <w:rPr>
          <w:sz w:val="22"/>
          <w:szCs w:val="22"/>
        </w:rPr>
      </w:pPr>
      <w:r w:rsidRPr="00D95E98">
        <w:rPr>
          <w:sz w:val="22"/>
          <w:szCs w:val="22"/>
        </w:rPr>
        <w:t>Внести в решение Думы Краснокоротковского сельского поселения Новоаннинского муниципального района Волгоградской  области от 28 декабря 202</w:t>
      </w:r>
      <w:r w:rsidR="005855E2" w:rsidRPr="00D95E98">
        <w:rPr>
          <w:sz w:val="22"/>
          <w:szCs w:val="22"/>
        </w:rPr>
        <w:t>4</w:t>
      </w:r>
      <w:r w:rsidRPr="00D95E98">
        <w:rPr>
          <w:sz w:val="22"/>
          <w:szCs w:val="22"/>
        </w:rPr>
        <w:t xml:space="preserve"> года № </w:t>
      </w:r>
      <w:r w:rsidR="005855E2" w:rsidRPr="00D95E98">
        <w:rPr>
          <w:sz w:val="22"/>
          <w:szCs w:val="22"/>
        </w:rPr>
        <w:t>32/80</w:t>
      </w:r>
      <w:r w:rsidRPr="00D95E98">
        <w:rPr>
          <w:sz w:val="22"/>
          <w:szCs w:val="22"/>
        </w:rPr>
        <w:t xml:space="preserve"> «О бюджете Краснокоротковского сельского поселения Новоаннинского муниципального района Волгоградской области на 202</w:t>
      </w:r>
      <w:r w:rsidR="005855E2" w:rsidRPr="00D95E98">
        <w:rPr>
          <w:sz w:val="22"/>
          <w:szCs w:val="22"/>
        </w:rPr>
        <w:t>5</w:t>
      </w:r>
      <w:r w:rsidRPr="00D95E98">
        <w:rPr>
          <w:sz w:val="22"/>
          <w:szCs w:val="22"/>
        </w:rPr>
        <w:t xml:space="preserve"> год и плановый период 202</w:t>
      </w:r>
      <w:r w:rsidR="005855E2" w:rsidRPr="00D95E98">
        <w:rPr>
          <w:sz w:val="22"/>
          <w:szCs w:val="22"/>
        </w:rPr>
        <w:t>6</w:t>
      </w:r>
      <w:r w:rsidRPr="00D95E98">
        <w:rPr>
          <w:sz w:val="22"/>
          <w:szCs w:val="22"/>
        </w:rPr>
        <w:t xml:space="preserve"> и 202</w:t>
      </w:r>
      <w:r w:rsidR="005855E2" w:rsidRPr="00D95E98">
        <w:rPr>
          <w:sz w:val="22"/>
          <w:szCs w:val="22"/>
        </w:rPr>
        <w:t>7</w:t>
      </w:r>
      <w:r w:rsidRPr="00D95E98">
        <w:rPr>
          <w:sz w:val="22"/>
          <w:szCs w:val="22"/>
        </w:rPr>
        <w:t xml:space="preserve"> годов» следующие изменения:</w:t>
      </w:r>
    </w:p>
    <w:p w:rsidR="0028523B" w:rsidRPr="00D95E98" w:rsidRDefault="0028523B" w:rsidP="0028523B">
      <w:pPr>
        <w:pStyle w:val="af3"/>
        <w:numPr>
          <w:ilvl w:val="0"/>
          <w:numId w:val="18"/>
        </w:numPr>
        <w:jc w:val="both"/>
        <w:rPr>
          <w:sz w:val="22"/>
          <w:szCs w:val="22"/>
        </w:rPr>
      </w:pPr>
      <w:r w:rsidRPr="00D95E98">
        <w:rPr>
          <w:sz w:val="22"/>
          <w:szCs w:val="22"/>
        </w:rPr>
        <w:t>Подпункт 1.1, пункта 1-изложить в следующей редакции:</w:t>
      </w:r>
    </w:p>
    <w:p w:rsidR="0028523B" w:rsidRPr="00D95E98" w:rsidRDefault="0028523B" w:rsidP="0028523B">
      <w:pPr>
        <w:pStyle w:val="af3"/>
        <w:numPr>
          <w:ilvl w:val="1"/>
          <w:numId w:val="16"/>
        </w:numPr>
        <w:jc w:val="both"/>
        <w:rPr>
          <w:sz w:val="22"/>
          <w:szCs w:val="22"/>
        </w:rPr>
      </w:pPr>
      <w:r w:rsidRPr="00D95E98">
        <w:rPr>
          <w:sz w:val="22"/>
          <w:szCs w:val="22"/>
        </w:rPr>
        <w:t>Утвердить основные характеристики  бюджета поселения на 202</w:t>
      </w:r>
      <w:r w:rsidR="005855E2" w:rsidRPr="00D95E98">
        <w:rPr>
          <w:sz w:val="22"/>
          <w:szCs w:val="22"/>
        </w:rPr>
        <w:t>5</w:t>
      </w:r>
      <w:r w:rsidRPr="00D95E98">
        <w:rPr>
          <w:sz w:val="22"/>
          <w:szCs w:val="22"/>
        </w:rPr>
        <w:t>г.:</w:t>
      </w:r>
    </w:p>
    <w:p w:rsidR="0028523B" w:rsidRPr="00D95E98" w:rsidRDefault="0028523B" w:rsidP="0028523B">
      <w:pPr>
        <w:jc w:val="both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общий объем доходов  бюджета поселения в сумме </w:t>
      </w:r>
      <w:r w:rsidR="00C71D68" w:rsidRPr="00D95E98">
        <w:rPr>
          <w:rFonts w:ascii="Times New Roman" w:hAnsi="Times New Roman" w:cs="Times New Roman"/>
          <w:b/>
        </w:rPr>
        <w:t>10155,3</w:t>
      </w:r>
      <w:r w:rsidRPr="00D95E98">
        <w:rPr>
          <w:rFonts w:ascii="Times New Roman" w:hAnsi="Times New Roman" w:cs="Times New Roman"/>
          <w:b/>
        </w:rPr>
        <w:t xml:space="preserve"> </w:t>
      </w:r>
      <w:r w:rsidRPr="00D95E98">
        <w:rPr>
          <w:rFonts w:ascii="Times New Roman" w:hAnsi="Times New Roman" w:cs="Times New Roman"/>
        </w:rPr>
        <w:t xml:space="preserve">тыс.рублей, в том числе безвозмездные поступления </w:t>
      </w:r>
      <w:r w:rsidR="00C71D68" w:rsidRPr="00D95E98">
        <w:rPr>
          <w:rFonts w:ascii="Times New Roman" w:hAnsi="Times New Roman" w:cs="Times New Roman"/>
        </w:rPr>
        <w:t>3814,4</w:t>
      </w:r>
      <w:r w:rsidRPr="00D95E98">
        <w:rPr>
          <w:rFonts w:ascii="Times New Roman" w:hAnsi="Times New Roman" w:cs="Times New Roman"/>
        </w:rPr>
        <w:t xml:space="preserve"> тыс. рублей;</w:t>
      </w:r>
    </w:p>
    <w:p w:rsidR="0028523B" w:rsidRPr="00D95E98" w:rsidRDefault="0028523B" w:rsidP="0028523B">
      <w:pPr>
        <w:jc w:val="both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общий объем расходов бюджета  поселения в сумме  </w:t>
      </w:r>
      <w:r w:rsidR="00C71D68" w:rsidRPr="00D95E98">
        <w:rPr>
          <w:rFonts w:ascii="Times New Roman" w:hAnsi="Times New Roman" w:cs="Times New Roman"/>
          <w:b/>
        </w:rPr>
        <w:t>11124,7</w:t>
      </w:r>
      <w:r w:rsidRPr="00D95E98">
        <w:rPr>
          <w:rFonts w:ascii="Times New Roman" w:hAnsi="Times New Roman" w:cs="Times New Roman"/>
          <w:b/>
        </w:rPr>
        <w:t xml:space="preserve"> </w:t>
      </w:r>
      <w:r w:rsidRPr="00D95E98">
        <w:rPr>
          <w:rFonts w:ascii="Times New Roman" w:hAnsi="Times New Roman" w:cs="Times New Roman"/>
        </w:rPr>
        <w:t xml:space="preserve">тыс. рублей;         </w:t>
      </w:r>
    </w:p>
    <w:p w:rsidR="0028523B" w:rsidRPr="00D95E98" w:rsidRDefault="0028523B" w:rsidP="00584B46">
      <w:pPr>
        <w:jc w:val="both"/>
      </w:pPr>
      <w:r w:rsidRPr="00D95E98">
        <w:rPr>
          <w:rFonts w:ascii="Times New Roman" w:hAnsi="Times New Roman" w:cs="Times New Roman"/>
        </w:rPr>
        <w:t xml:space="preserve">           Установить предельный размер  дефицита  бюджета поселения на 202</w:t>
      </w:r>
      <w:r w:rsidR="00C71D68" w:rsidRPr="00D95E98">
        <w:rPr>
          <w:rFonts w:ascii="Times New Roman" w:hAnsi="Times New Roman" w:cs="Times New Roman"/>
        </w:rPr>
        <w:t>5</w:t>
      </w:r>
      <w:r w:rsidRPr="00D95E98">
        <w:rPr>
          <w:rFonts w:ascii="Times New Roman" w:hAnsi="Times New Roman" w:cs="Times New Roman"/>
        </w:rPr>
        <w:t xml:space="preserve"> год в сумме </w:t>
      </w:r>
      <w:r w:rsidR="00C71D68" w:rsidRPr="00D95E98">
        <w:rPr>
          <w:rFonts w:ascii="Times New Roman" w:hAnsi="Times New Roman" w:cs="Times New Roman"/>
          <w:b/>
        </w:rPr>
        <w:t>969,4</w:t>
      </w:r>
      <w:r w:rsidRPr="00D95E98">
        <w:rPr>
          <w:rFonts w:ascii="Times New Roman" w:hAnsi="Times New Roman" w:cs="Times New Roman"/>
          <w:b/>
        </w:rPr>
        <w:t xml:space="preserve"> </w:t>
      </w:r>
      <w:r w:rsidRPr="00D95E98">
        <w:rPr>
          <w:rFonts w:ascii="Times New Roman" w:hAnsi="Times New Roman" w:cs="Times New Roman"/>
        </w:rPr>
        <w:t xml:space="preserve">тыс.рублей. </w:t>
      </w:r>
    </w:p>
    <w:p w:rsidR="0028523B" w:rsidRPr="00D95E98" w:rsidRDefault="0028523B" w:rsidP="0028523B">
      <w:pPr>
        <w:pStyle w:val="af5"/>
        <w:numPr>
          <w:ilvl w:val="0"/>
          <w:numId w:val="18"/>
        </w:numPr>
        <w:tabs>
          <w:tab w:val="left" w:pos="720"/>
          <w:tab w:val="left" w:pos="786"/>
        </w:tabs>
        <w:suppressAutoHyphens w:val="0"/>
        <w:spacing w:before="0" w:after="0"/>
        <w:jc w:val="both"/>
        <w:rPr>
          <w:sz w:val="22"/>
          <w:szCs w:val="22"/>
        </w:rPr>
      </w:pPr>
      <w:r w:rsidRPr="00D95E98">
        <w:rPr>
          <w:sz w:val="22"/>
          <w:szCs w:val="22"/>
        </w:rPr>
        <w:t>Изложить в  новой редакции согласно приложению:</w:t>
      </w:r>
    </w:p>
    <w:p w:rsidR="0028523B" w:rsidRPr="00D95E98" w:rsidRDefault="0028523B" w:rsidP="0028523B">
      <w:pPr>
        <w:pStyle w:val="af5"/>
        <w:spacing w:before="0" w:after="0"/>
        <w:ind w:firstLine="709"/>
        <w:jc w:val="both"/>
        <w:rPr>
          <w:b/>
          <w:sz w:val="22"/>
          <w:szCs w:val="22"/>
        </w:rPr>
      </w:pPr>
      <w:r w:rsidRPr="00D95E98">
        <w:rPr>
          <w:b/>
          <w:sz w:val="22"/>
          <w:szCs w:val="22"/>
        </w:rPr>
        <w:t>Приложение №</w:t>
      </w:r>
      <w:r w:rsidR="00C71D68" w:rsidRPr="00D95E98">
        <w:rPr>
          <w:b/>
          <w:sz w:val="22"/>
          <w:szCs w:val="22"/>
        </w:rPr>
        <w:t>3</w:t>
      </w:r>
      <w:r w:rsidRPr="00D95E98">
        <w:rPr>
          <w:sz w:val="22"/>
          <w:szCs w:val="22"/>
        </w:rPr>
        <w:t xml:space="preserve"> согласно приложению 1 к настоящему решению</w:t>
      </w:r>
    </w:p>
    <w:p w:rsidR="0028523B" w:rsidRPr="00D95E98" w:rsidRDefault="0028523B" w:rsidP="0028523B">
      <w:pPr>
        <w:pStyle w:val="af5"/>
        <w:spacing w:before="0" w:after="0"/>
        <w:ind w:firstLine="709"/>
        <w:jc w:val="both"/>
        <w:rPr>
          <w:sz w:val="22"/>
          <w:szCs w:val="22"/>
        </w:rPr>
      </w:pPr>
      <w:r w:rsidRPr="00D95E98">
        <w:rPr>
          <w:b/>
          <w:sz w:val="22"/>
          <w:szCs w:val="22"/>
        </w:rPr>
        <w:t>Приложение №</w:t>
      </w:r>
      <w:r w:rsidR="00C71D68" w:rsidRPr="00D95E98">
        <w:rPr>
          <w:b/>
          <w:sz w:val="22"/>
          <w:szCs w:val="22"/>
        </w:rPr>
        <w:t>5</w:t>
      </w:r>
      <w:r w:rsidRPr="00D95E98">
        <w:rPr>
          <w:sz w:val="22"/>
          <w:szCs w:val="22"/>
        </w:rPr>
        <w:t xml:space="preserve"> согласно приложению 2 к настоящему решению</w:t>
      </w:r>
    </w:p>
    <w:p w:rsidR="0028523B" w:rsidRPr="00D95E98" w:rsidRDefault="0028523B" w:rsidP="0028523B">
      <w:pPr>
        <w:pStyle w:val="af5"/>
        <w:spacing w:before="0" w:after="0"/>
        <w:ind w:firstLine="709"/>
        <w:jc w:val="both"/>
        <w:rPr>
          <w:sz w:val="22"/>
          <w:szCs w:val="22"/>
        </w:rPr>
      </w:pPr>
      <w:r w:rsidRPr="00D95E98">
        <w:rPr>
          <w:b/>
          <w:sz w:val="22"/>
          <w:szCs w:val="22"/>
        </w:rPr>
        <w:t>Приложение №</w:t>
      </w:r>
      <w:r w:rsidR="00C71D68" w:rsidRPr="00D95E98">
        <w:rPr>
          <w:b/>
          <w:sz w:val="22"/>
          <w:szCs w:val="22"/>
        </w:rPr>
        <w:t>7</w:t>
      </w:r>
      <w:r w:rsidRPr="00D95E98">
        <w:rPr>
          <w:sz w:val="22"/>
          <w:szCs w:val="22"/>
        </w:rPr>
        <w:t xml:space="preserve"> согласно приложению 3 к настоящему решению</w:t>
      </w:r>
    </w:p>
    <w:p w:rsidR="0028523B" w:rsidRPr="00D95E98" w:rsidRDefault="0028523B" w:rsidP="0028523B">
      <w:pPr>
        <w:pStyle w:val="af5"/>
        <w:spacing w:before="0" w:after="0"/>
        <w:ind w:firstLine="709"/>
        <w:jc w:val="both"/>
        <w:rPr>
          <w:sz w:val="22"/>
          <w:szCs w:val="22"/>
        </w:rPr>
      </w:pPr>
      <w:r w:rsidRPr="00D95E98">
        <w:rPr>
          <w:b/>
          <w:sz w:val="22"/>
          <w:szCs w:val="22"/>
        </w:rPr>
        <w:t>Приложение №</w:t>
      </w:r>
      <w:r w:rsidR="00C71D68" w:rsidRPr="00D95E98">
        <w:rPr>
          <w:b/>
          <w:sz w:val="22"/>
          <w:szCs w:val="22"/>
        </w:rPr>
        <w:t>9</w:t>
      </w:r>
      <w:r w:rsidRPr="00D95E98">
        <w:rPr>
          <w:sz w:val="22"/>
          <w:szCs w:val="22"/>
        </w:rPr>
        <w:t xml:space="preserve"> согласно приложению 4 к настоящему решению</w:t>
      </w:r>
    </w:p>
    <w:p w:rsidR="0028523B" w:rsidRPr="00D95E98" w:rsidRDefault="0028523B" w:rsidP="0028523B">
      <w:pPr>
        <w:pStyle w:val="af5"/>
        <w:spacing w:before="0" w:after="0"/>
        <w:ind w:firstLine="709"/>
        <w:jc w:val="both"/>
        <w:rPr>
          <w:sz w:val="22"/>
          <w:szCs w:val="22"/>
        </w:rPr>
      </w:pPr>
      <w:r w:rsidRPr="00D95E98">
        <w:rPr>
          <w:b/>
          <w:sz w:val="22"/>
          <w:szCs w:val="22"/>
        </w:rPr>
        <w:t>Приложение №</w:t>
      </w:r>
      <w:r w:rsidR="00C71D68" w:rsidRPr="00D95E98">
        <w:rPr>
          <w:b/>
          <w:sz w:val="22"/>
          <w:szCs w:val="22"/>
        </w:rPr>
        <w:t>17</w:t>
      </w:r>
      <w:r w:rsidRPr="00D95E98">
        <w:rPr>
          <w:sz w:val="22"/>
          <w:szCs w:val="22"/>
        </w:rPr>
        <w:t xml:space="preserve"> согласно приложению 5 к настоящему решению</w:t>
      </w:r>
    </w:p>
    <w:p w:rsidR="0028523B" w:rsidRPr="00D95E98" w:rsidRDefault="0028523B" w:rsidP="0028523B">
      <w:pPr>
        <w:pStyle w:val="af5"/>
        <w:spacing w:before="0" w:after="0"/>
        <w:ind w:firstLine="709"/>
        <w:jc w:val="both"/>
        <w:rPr>
          <w:sz w:val="22"/>
          <w:szCs w:val="22"/>
        </w:rPr>
      </w:pPr>
    </w:p>
    <w:p w:rsidR="0028523B" w:rsidRPr="00D95E98" w:rsidRDefault="0028523B" w:rsidP="0028523B">
      <w:pPr>
        <w:pStyle w:val="af5"/>
        <w:spacing w:before="0" w:after="0"/>
        <w:ind w:firstLine="709"/>
        <w:jc w:val="both"/>
        <w:rPr>
          <w:sz w:val="22"/>
          <w:szCs w:val="22"/>
        </w:rPr>
      </w:pPr>
      <w:r w:rsidRPr="00D95E98">
        <w:rPr>
          <w:sz w:val="22"/>
          <w:szCs w:val="22"/>
        </w:rPr>
        <w:t>2. Опубликовать настоящее решение в официальном издании «Сельский вестник».</w:t>
      </w:r>
    </w:p>
    <w:p w:rsidR="0028523B" w:rsidRPr="00D95E98" w:rsidRDefault="0028523B" w:rsidP="0028523B">
      <w:pPr>
        <w:pStyle w:val="af5"/>
        <w:spacing w:before="0" w:after="0"/>
        <w:ind w:firstLine="709"/>
        <w:jc w:val="both"/>
        <w:rPr>
          <w:sz w:val="22"/>
          <w:szCs w:val="22"/>
        </w:rPr>
      </w:pPr>
      <w:r w:rsidRPr="00D95E98">
        <w:rPr>
          <w:sz w:val="22"/>
          <w:szCs w:val="22"/>
        </w:rPr>
        <w:t>3. Настоящее решение вступает в силу на следующий день после дня обнародования путем его  официального опубликования.</w:t>
      </w:r>
    </w:p>
    <w:p w:rsidR="0028523B" w:rsidRPr="00D95E98" w:rsidRDefault="0028523B" w:rsidP="00C71D68">
      <w:pPr>
        <w:ind w:firstLine="708"/>
        <w:jc w:val="both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4.Контроль за выполнением настоящего решения возложить на постоянную комиссию по бюджетной, налоговой и финансовой политике. </w:t>
      </w:r>
    </w:p>
    <w:p w:rsidR="0028523B" w:rsidRPr="00D95E98" w:rsidRDefault="0028523B" w:rsidP="0028523B">
      <w:pPr>
        <w:pStyle w:val="af5"/>
        <w:spacing w:before="0" w:after="0"/>
        <w:ind w:firstLine="709"/>
        <w:rPr>
          <w:b/>
          <w:sz w:val="22"/>
          <w:szCs w:val="22"/>
        </w:rPr>
      </w:pPr>
      <w:r w:rsidRPr="00D95E98">
        <w:rPr>
          <w:b/>
          <w:sz w:val="22"/>
          <w:szCs w:val="22"/>
        </w:rPr>
        <w:t xml:space="preserve">Глава Краснокоротковского </w:t>
      </w:r>
    </w:p>
    <w:p w:rsidR="00F42F1E" w:rsidRPr="00D95E98" w:rsidRDefault="0028523B" w:rsidP="00785BB0">
      <w:pPr>
        <w:pStyle w:val="af5"/>
        <w:spacing w:before="0" w:after="0"/>
        <w:ind w:firstLine="709"/>
        <w:rPr>
          <w:b/>
          <w:sz w:val="22"/>
          <w:szCs w:val="22"/>
        </w:rPr>
      </w:pPr>
      <w:r w:rsidRPr="00D95E98">
        <w:rPr>
          <w:b/>
          <w:sz w:val="22"/>
          <w:szCs w:val="22"/>
        </w:rPr>
        <w:t xml:space="preserve">сельского поселения                                                  Т.Ю. Литвинова    </w:t>
      </w:r>
    </w:p>
    <w:p w:rsidR="00785BB0" w:rsidRPr="00D95E98" w:rsidRDefault="00785BB0" w:rsidP="0028523B">
      <w:pPr>
        <w:spacing w:after="0"/>
        <w:jc w:val="right"/>
        <w:rPr>
          <w:rFonts w:ascii="Times New Roman" w:hAnsi="Times New Roman" w:cs="Times New Roman"/>
          <w:b/>
        </w:rPr>
        <w:sectPr w:rsidR="00785BB0" w:rsidRPr="00D95E98" w:rsidSect="00C71D68">
          <w:headerReference w:type="even" r:id="rId8"/>
          <w:headerReference w:type="default" r:id="rId9"/>
          <w:pgSz w:w="11906" w:h="16838"/>
          <w:pgMar w:top="567" w:right="1701" w:bottom="567" w:left="851" w:header="397" w:footer="720" w:gutter="0"/>
          <w:cols w:space="720"/>
          <w:docGrid w:linePitch="360"/>
        </w:sectPr>
      </w:pPr>
    </w:p>
    <w:p w:rsidR="00D74DC6" w:rsidRDefault="00D74DC6" w:rsidP="0028523B">
      <w:pPr>
        <w:spacing w:after="0"/>
        <w:jc w:val="right"/>
        <w:rPr>
          <w:rFonts w:ascii="Times New Roman" w:hAnsi="Times New Roman" w:cs="Times New Roman"/>
          <w:b/>
        </w:rPr>
      </w:pPr>
    </w:p>
    <w:p w:rsidR="00D74DC6" w:rsidRDefault="00D74DC6" w:rsidP="0028523B">
      <w:pPr>
        <w:spacing w:after="0"/>
        <w:jc w:val="right"/>
        <w:rPr>
          <w:rFonts w:ascii="Times New Roman" w:hAnsi="Times New Roman" w:cs="Times New Roman"/>
          <w:b/>
        </w:rPr>
      </w:pPr>
    </w:p>
    <w:p w:rsidR="00D74DC6" w:rsidRDefault="00D74DC6" w:rsidP="0028523B">
      <w:pPr>
        <w:spacing w:after="0"/>
        <w:jc w:val="right"/>
        <w:rPr>
          <w:rFonts w:ascii="Times New Roman" w:hAnsi="Times New Roman" w:cs="Times New Roman"/>
          <w:b/>
        </w:rPr>
      </w:pPr>
    </w:p>
    <w:p w:rsidR="00D74DC6" w:rsidRDefault="00D74DC6" w:rsidP="0028523B">
      <w:pPr>
        <w:spacing w:after="0"/>
        <w:jc w:val="right"/>
        <w:rPr>
          <w:rFonts w:ascii="Times New Roman" w:hAnsi="Times New Roman" w:cs="Times New Roman"/>
          <w:b/>
        </w:rPr>
      </w:pPr>
    </w:p>
    <w:p w:rsidR="0028523B" w:rsidRPr="00D95E98" w:rsidRDefault="0028523B" w:rsidP="0028523B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Приложение 1</w:t>
      </w:r>
    </w:p>
    <w:p w:rsidR="0028523B" w:rsidRPr="00D95E98" w:rsidRDefault="0028523B" w:rsidP="0028523B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>к Решению Думы Краснокоротковского</w:t>
      </w:r>
    </w:p>
    <w:p w:rsidR="0028523B" w:rsidRPr="00D95E98" w:rsidRDefault="0028523B" w:rsidP="0028523B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                                                         сельского поселения  </w:t>
      </w:r>
    </w:p>
    <w:p w:rsidR="00393C51" w:rsidRPr="00D95E98" w:rsidRDefault="0028523B" w:rsidP="00F42F1E">
      <w:pPr>
        <w:pStyle w:val="a3"/>
        <w:jc w:val="right"/>
        <w:rPr>
          <w:b/>
          <w:sz w:val="22"/>
          <w:szCs w:val="22"/>
        </w:rPr>
      </w:pPr>
      <w:r w:rsidRPr="00D95E98">
        <w:rPr>
          <w:sz w:val="22"/>
          <w:szCs w:val="22"/>
        </w:rPr>
        <w:t xml:space="preserve">от </w:t>
      </w:r>
      <w:r w:rsidR="00584B46">
        <w:rPr>
          <w:sz w:val="22"/>
          <w:szCs w:val="22"/>
        </w:rPr>
        <w:t xml:space="preserve">    </w:t>
      </w:r>
      <w:r w:rsidRPr="00D95E98">
        <w:rPr>
          <w:sz w:val="22"/>
          <w:szCs w:val="22"/>
        </w:rPr>
        <w:t xml:space="preserve">  </w:t>
      </w:r>
      <w:r w:rsidR="00F42F1E" w:rsidRPr="00D95E98">
        <w:rPr>
          <w:sz w:val="22"/>
          <w:szCs w:val="22"/>
        </w:rPr>
        <w:t>ию</w:t>
      </w:r>
      <w:r w:rsidR="008A7624" w:rsidRPr="00D95E98">
        <w:rPr>
          <w:sz w:val="22"/>
          <w:szCs w:val="22"/>
        </w:rPr>
        <w:t>л</w:t>
      </w:r>
      <w:r w:rsidR="00F42F1E" w:rsidRPr="00D95E98">
        <w:rPr>
          <w:sz w:val="22"/>
          <w:szCs w:val="22"/>
        </w:rPr>
        <w:t>я</w:t>
      </w:r>
      <w:r w:rsidRPr="00D95E98">
        <w:rPr>
          <w:sz w:val="22"/>
          <w:szCs w:val="22"/>
        </w:rPr>
        <w:t xml:space="preserve"> 202</w:t>
      </w:r>
      <w:r w:rsidR="00F42F1E" w:rsidRPr="00D95E98">
        <w:rPr>
          <w:sz w:val="22"/>
          <w:szCs w:val="22"/>
        </w:rPr>
        <w:t>5</w:t>
      </w:r>
      <w:r w:rsidRPr="00D95E98">
        <w:rPr>
          <w:sz w:val="22"/>
          <w:szCs w:val="22"/>
        </w:rPr>
        <w:t xml:space="preserve"> года № </w:t>
      </w:r>
      <w:r w:rsidR="00584B46">
        <w:rPr>
          <w:sz w:val="22"/>
          <w:szCs w:val="22"/>
        </w:rPr>
        <w:t xml:space="preserve">  </w:t>
      </w:r>
      <w:r w:rsidR="008A7624" w:rsidRPr="00D95E98">
        <w:rPr>
          <w:sz w:val="22"/>
          <w:szCs w:val="22"/>
        </w:rPr>
        <w:t>/</w:t>
      </w:r>
      <w:r w:rsidR="00584B46">
        <w:rPr>
          <w:sz w:val="22"/>
          <w:szCs w:val="22"/>
        </w:rPr>
        <w:t xml:space="preserve">      </w:t>
      </w:r>
    </w:p>
    <w:p w:rsidR="008D444E" w:rsidRPr="00D95E98" w:rsidRDefault="008D444E" w:rsidP="008D444E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Приложение 3 </w:t>
      </w:r>
    </w:p>
    <w:p w:rsidR="008D444E" w:rsidRPr="00D95E98" w:rsidRDefault="008D444E" w:rsidP="008D444E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>к Решению Думы Краснокоротковского</w:t>
      </w:r>
    </w:p>
    <w:p w:rsidR="008D444E" w:rsidRPr="00D95E98" w:rsidRDefault="008D444E" w:rsidP="008D444E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                                                         сельского поселения  </w:t>
      </w:r>
    </w:p>
    <w:p w:rsidR="008D444E" w:rsidRPr="00D95E98" w:rsidRDefault="008D444E" w:rsidP="008D444E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от </w:t>
      </w:r>
      <w:r w:rsidR="00FA1C28" w:rsidRPr="00D95E98">
        <w:rPr>
          <w:rFonts w:ascii="Times New Roman" w:hAnsi="Times New Roman" w:cs="Times New Roman"/>
        </w:rPr>
        <w:t>28</w:t>
      </w:r>
      <w:r w:rsidRPr="00D95E98">
        <w:rPr>
          <w:rFonts w:ascii="Times New Roman" w:hAnsi="Times New Roman" w:cs="Times New Roman"/>
        </w:rPr>
        <w:t xml:space="preserve"> декабря 202</w:t>
      </w:r>
      <w:r w:rsidR="00F65DE9" w:rsidRPr="00D95E98">
        <w:rPr>
          <w:rFonts w:ascii="Times New Roman" w:hAnsi="Times New Roman" w:cs="Times New Roman"/>
        </w:rPr>
        <w:t xml:space="preserve">4 года № </w:t>
      </w:r>
      <w:r w:rsidR="00FA1C28" w:rsidRPr="00D95E98">
        <w:rPr>
          <w:rFonts w:ascii="Times New Roman" w:hAnsi="Times New Roman" w:cs="Times New Roman"/>
        </w:rPr>
        <w:t>32</w:t>
      </w:r>
      <w:r w:rsidR="00F65DE9" w:rsidRPr="00D95E98">
        <w:rPr>
          <w:rFonts w:ascii="Times New Roman" w:hAnsi="Times New Roman" w:cs="Times New Roman"/>
        </w:rPr>
        <w:t>/</w:t>
      </w:r>
      <w:r w:rsidR="00FA1C28" w:rsidRPr="00D95E98">
        <w:rPr>
          <w:rFonts w:ascii="Times New Roman" w:hAnsi="Times New Roman" w:cs="Times New Roman"/>
        </w:rPr>
        <w:t>80</w:t>
      </w:r>
      <w:r w:rsidRPr="00D95E98">
        <w:rPr>
          <w:rFonts w:ascii="Times New Roman" w:hAnsi="Times New Roman" w:cs="Times New Roman"/>
        </w:rPr>
        <w:t xml:space="preserve"> </w:t>
      </w:r>
    </w:p>
    <w:p w:rsidR="008D444E" w:rsidRPr="00D95E98" w:rsidRDefault="008D444E" w:rsidP="008D444E">
      <w:pPr>
        <w:spacing w:after="0"/>
        <w:jc w:val="center"/>
        <w:rPr>
          <w:rFonts w:ascii="Times New Roman" w:hAnsi="Times New Roman" w:cs="Times New Roman"/>
          <w:b/>
        </w:rPr>
      </w:pPr>
    </w:p>
    <w:p w:rsidR="008D444E" w:rsidRPr="00D95E98" w:rsidRDefault="008D444E" w:rsidP="008D444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5E98">
        <w:rPr>
          <w:rFonts w:ascii="Times New Roman" w:hAnsi="Times New Roman" w:cs="Times New Roman"/>
          <w:b/>
          <w:bCs/>
        </w:rPr>
        <w:t>Распределение бюджетных ассигнований по разделам и</w:t>
      </w:r>
    </w:p>
    <w:p w:rsidR="008D444E" w:rsidRPr="00D95E98" w:rsidRDefault="008D444E" w:rsidP="008D444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5E98">
        <w:rPr>
          <w:rFonts w:ascii="Times New Roman" w:hAnsi="Times New Roman" w:cs="Times New Roman"/>
          <w:b/>
          <w:bCs/>
        </w:rPr>
        <w:t>подразделам классификации расходов бюджета Краснокоротковского сельского поселения на 202</w:t>
      </w:r>
      <w:r w:rsidR="00F65DE9" w:rsidRPr="00D95E98">
        <w:rPr>
          <w:rFonts w:ascii="Times New Roman" w:hAnsi="Times New Roman" w:cs="Times New Roman"/>
          <w:b/>
          <w:bCs/>
        </w:rPr>
        <w:t>5</w:t>
      </w:r>
      <w:r w:rsidRPr="00D95E98">
        <w:rPr>
          <w:rFonts w:ascii="Times New Roman" w:hAnsi="Times New Roman" w:cs="Times New Roman"/>
          <w:b/>
          <w:bCs/>
        </w:rPr>
        <w:t xml:space="preserve"> год</w:t>
      </w:r>
    </w:p>
    <w:p w:rsidR="008D444E" w:rsidRPr="00D95E98" w:rsidRDefault="008D444E" w:rsidP="008D444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95E98">
        <w:rPr>
          <w:rFonts w:ascii="Times New Roman" w:hAnsi="Times New Roman" w:cs="Times New Roman"/>
          <w:b/>
          <w:bCs/>
        </w:rPr>
        <w:t>тыс.рублей</w:t>
      </w:r>
    </w:p>
    <w:p w:rsidR="008D444E" w:rsidRPr="00D95E98" w:rsidRDefault="008D444E" w:rsidP="008D444E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5114"/>
        <w:gridCol w:w="1559"/>
        <w:gridCol w:w="1418"/>
        <w:gridCol w:w="1417"/>
      </w:tblGrid>
      <w:tr w:rsidR="00F42F1E" w:rsidRPr="00D95E98" w:rsidTr="00F42F1E">
        <w:trPr>
          <w:cantSplit/>
          <w:trHeight w:val="1913"/>
        </w:trPr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textDirection w:val="btLr"/>
            <w:vAlign w:val="center"/>
          </w:tcPr>
          <w:p w:rsidR="00F42F1E" w:rsidRPr="00D95E98" w:rsidRDefault="00F42F1E" w:rsidP="00F65D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План 2025г</w:t>
            </w:r>
          </w:p>
        </w:tc>
        <w:tc>
          <w:tcPr>
            <w:tcW w:w="1418" w:type="dxa"/>
            <w:textDirection w:val="btLr"/>
          </w:tcPr>
          <w:p w:rsidR="00F42F1E" w:rsidRPr="00D95E98" w:rsidRDefault="00F42F1E" w:rsidP="00F65D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Изменение (+,-)</w:t>
            </w:r>
          </w:p>
        </w:tc>
        <w:tc>
          <w:tcPr>
            <w:tcW w:w="1417" w:type="dxa"/>
            <w:textDirection w:val="btLr"/>
          </w:tcPr>
          <w:p w:rsidR="00F42F1E" w:rsidRPr="00D95E98" w:rsidRDefault="00F42F1E" w:rsidP="00F65D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Утверждено на 2025г</w:t>
            </w:r>
          </w:p>
        </w:tc>
      </w:tr>
      <w:tr w:rsidR="00F42F1E" w:rsidRPr="00D95E98" w:rsidTr="00F42F1E">
        <w:trPr>
          <w:trHeight w:val="396"/>
        </w:trPr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2F087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4036,7</w:t>
            </w:r>
          </w:p>
        </w:tc>
        <w:tc>
          <w:tcPr>
            <w:tcW w:w="1418" w:type="dxa"/>
          </w:tcPr>
          <w:p w:rsidR="00F42F1E" w:rsidRPr="00D95E98" w:rsidRDefault="006F0E49" w:rsidP="002F087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+461,7</w:t>
            </w:r>
          </w:p>
        </w:tc>
        <w:tc>
          <w:tcPr>
            <w:tcW w:w="1417" w:type="dxa"/>
          </w:tcPr>
          <w:p w:rsidR="00F42F1E" w:rsidRPr="00D95E98" w:rsidRDefault="0071134A" w:rsidP="002F087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4498,4</w:t>
            </w:r>
          </w:p>
        </w:tc>
      </w:tr>
      <w:tr w:rsidR="00F42F1E" w:rsidRPr="00D95E98" w:rsidTr="00F42F1E">
        <w:trPr>
          <w:trHeight w:val="1068"/>
        </w:trPr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власти, местных администраций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2F087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2103,9</w:t>
            </w:r>
          </w:p>
        </w:tc>
        <w:tc>
          <w:tcPr>
            <w:tcW w:w="1418" w:type="dxa"/>
          </w:tcPr>
          <w:p w:rsidR="00F42F1E" w:rsidRPr="00D95E98" w:rsidRDefault="00F42F1E" w:rsidP="002F087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E77FBB" w:rsidP="002F087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210</w:t>
            </w:r>
            <w:r w:rsidR="0071134A" w:rsidRPr="00D95E98">
              <w:rPr>
                <w:rFonts w:ascii="Times New Roman" w:hAnsi="Times New Roman" w:cs="Times New Roman"/>
              </w:rPr>
              <w:t>3,9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E49" w:rsidRPr="00D95E98" w:rsidRDefault="006F0E49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F0E49" w:rsidRPr="00D95E98" w:rsidRDefault="006F0E49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42F1E" w:rsidRPr="00D95E98" w:rsidRDefault="006F0E49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19,1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6F0E49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1418" w:type="dxa"/>
          </w:tcPr>
          <w:p w:rsidR="00F42F1E" w:rsidRPr="00D95E98" w:rsidRDefault="006F0E49" w:rsidP="006F0E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+461,7</w:t>
            </w:r>
          </w:p>
        </w:tc>
        <w:tc>
          <w:tcPr>
            <w:tcW w:w="1417" w:type="dxa"/>
          </w:tcPr>
          <w:p w:rsidR="00F42F1E" w:rsidRPr="00D95E98" w:rsidRDefault="006F0E49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1275,4</w:t>
            </w:r>
          </w:p>
        </w:tc>
      </w:tr>
      <w:tr w:rsidR="00F42F1E" w:rsidRPr="00D95E98" w:rsidTr="00F42F1E">
        <w:trPr>
          <w:trHeight w:val="387"/>
        </w:trPr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105,4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105,4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</w:tr>
      <w:tr w:rsidR="00F42F1E" w:rsidRPr="00D95E98" w:rsidTr="00F42F1E">
        <w:trPr>
          <w:trHeight w:val="309"/>
        </w:trPr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1637,0</w:t>
            </w:r>
          </w:p>
        </w:tc>
        <w:tc>
          <w:tcPr>
            <w:tcW w:w="1418" w:type="dxa"/>
          </w:tcPr>
          <w:p w:rsidR="00F42F1E" w:rsidRPr="00D95E98" w:rsidRDefault="006F0E49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+357,7</w:t>
            </w: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1994,7</w:t>
            </w:r>
          </w:p>
        </w:tc>
      </w:tr>
      <w:tr w:rsidR="00F42F1E" w:rsidRPr="00D95E98" w:rsidTr="00F42F1E">
        <w:trPr>
          <w:trHeight w:val="549"/>
        </w:trPr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1637,0</w:t>
            </w:r>
          </w:p>
        </w:tc>
        <w:tc>
          <w:tcPr>
            <w:tcW w:w="1418" w:type="dxa"/>
          </w:tcPr>
          <w:p w:rsidR="00F42F1E" w:rsidRPr="00D95E98" w:rsidRDefault="006F0E49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+357,7</w:t>
            </w: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1994,7</w:t>
            </w:r>
          </w:p>
        </w:tc>
      </w:tr>
      <w:tr w:rsidR="00F42F1E" w:rsidRPr="00D95E98" w:rsidTr="00F42F1E">
        <w:trPr>
          <w:trHeight w:val="409"/>
        </w:trPr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2F087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1481,9</w:t>
            </w:r>
          </w:p>
        </w:tc>
        <w:tc>
          <w:tcPr>
            <w:tcW w:w="1418" w:type="dxa"/>
          </w:tcPr>
          <w:p w:rsidR="00F42F1E" w:rsidRPr="00D95E98" w:rsidRDefault="00F42F1E" w:rsidP="002F087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F1E" w:rsidRPr="00D95E98" w:rsidRDefault="0071134A" w:rsidP="002F087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1481,9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374,0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374,0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2F08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1418" w:type="dxa"/>
          </w:tcPr>
          <w:p w:rsidR="00F42F1E" w:rsidRPr="00D95E98" w:rsidRDefault="00F42F1E" w:rsidP="002F08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71134A" w:rsidP="002F08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1107,9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0800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2F1E" w:rsidRPr="00D95E98" w:rsidRDefault="00F42F1E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2624,3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2F1E" w:rsidRPr="00D95E98" w:rsidRDefault="006F0E49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+150,0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2F1E" w:rsidRPr="00D95E98" w:rsidRDefault="0071134A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2774,3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2624,3</w:t>
            </w:r>
          </w:p>
        </w:tc>
        <w:tc>
          <w:tcPr>
            <w:tcW w:w="1418" w:type="dxa"/>
          </w:tcPr>
          <w:p w:rsidR="00F42F1E" w:rsidRPr="00D95E98" w:rsidRDefault="006F0E49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+150,0</w:t>
            </w: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2774,3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180,0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lastRenderedPageBreak/>
              <w:t>1100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1200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65,0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Другие вопросы в области массовой информации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8" w:type="dxa"/>
          </w:tcPr>
          <w:p w:rsidR="00F42F1E" w:rsidRPr="00D95E98" w:rsidRDefault="00F42F1E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</w:tr>
      <w:tr w:rsidR="00F42F1E" w:rsidRPr="00D95E98" w:rsidTr="00F42F1E">
        <w:tc>
          <w:tcPr>
            <w:tcW w:w="840" w:type="dxa"/>
            <w:shd w:val="clear" w:color="auto" w:fill="auto"/>
            <w:vAlign w:val="center"/>
          </w:tcPr>
          <w:p w:rsidR="00F42F1E" w:rsidRPr="00D95E98" w:rsidRDefault="00F42F1E" w:rsidP="008D44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42F1E" w:rsidRPr="00D95E98" w:rsidRDefault="00F42F1E" w:rsidP="00050D0E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5E98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42F1E" w:rsidRPr="00D95E98" w:rsidRDefault="00F42F1E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10155,3</w:t>
            </w:r>
          </w:p>
        </w:tc>
        <w:tc>
          <w:tcPr>
            <w:tcW w:w="1418" w:type="dxa"/>
          </w:tcPr>
          <w:p w:rsidR="00F42F1E" w:rsidRPr="00D95E98" w:rsidRDefault="006F0E49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+969,4</w:t>
            </w:r>
          </w:p>
        </w:tc>
        <w:tc>
          <w:tcPr>
            <w:tcW w:w="1417" w:type="dxa"/>
          </w:tcPr>
          <w:p w:rsidR="00F42F1E" w:rsidRPr="00D95E98" w:rsidRDefault="0071134A" w:rsidP="008D444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11124,7</w:t>
            </w:r>
          </w:p>
        </w:tc>
      </w:tr>
    </w:tbl>
    <w:p w:rsidR="008D444E" w:rsidRPr="00D95E98" w:rsidRDefault="008D444E" w:rsidP="008D444E">
      <w:pPr>
        <w:spacing w:after="0"/>
        <w:rPr>
          <w:rFonts w:ascii="Times New Roman" w:hAnsi="Times New Roman" w:cs="Times New Roman"/>
        </w:rPr>
      </w:pPr>
    </w:p>
    <w:p w:rsidR="008D444E" w:rsidRPr="00D95E98" w:rsidRDefault="008D444E" w:rsidP="008D444E">
      <w:pPr>
        <w:spacing w:after="0"/>
        <w:rPr>
          <w:rFonts w:ascii="Times New Roman" w:hAnsi="Times New Roman" w:cs="Times New Roman"/>
        </w:rPr>
      </w:pPr>
    </w:p>
    <w:p w:rsidR="008D444E" w:rsidRPr="00D95E98" w:rsidRDefault="008D444E" w:rsidP="008D444E">
      <w:pPr>
        <w:tabs>
          <w:tab w:val="left" w:pos="7695"/>
        </w:tabs>
        <w:spacing w:after="0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Глава  Краснокоротковского </w:t>
      </w:r>
    </w:p>
    <w:p w:rsidR="008D444E" w:rsidRPr="00D95E98" w:rsidRDefault="008D444E" w:rsidP="008D444E">
      <w:pPr>
        <w:tabs>
          <w:tab w:val="left" w:pos="7695"/>
        </w:tabs>
        <w:spacing w:after="0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сельского поселения                                                                 Т.Ю. Литвинова</w:t>
      </w:r>
    </w:p>
    <w:p w:rsidR="00785BB0" w:rsidRPr="00D95E98" w:rsidRDefault="00785BB0" w:rsidP="008D444E">
      <w:pPr>
        <w:tabs>
          <w:tab w:val="left" w:pos="7695"/>
        </w:tabs>
        <w:spacing w:after="0"/>
        <w:rPr>
          <w:rFonts w:ascii="Times New Roman" w:hAnsi="Times New Roman" w:cs="Times New Roman"/>
          <w:b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</w:pPr>
    </w:p>
    <w:p w:rsidR="00785BB0" w:rsidRPr="00D95E98" w:rsidRDefault="00785BB0" w:rsidP="00785BB0">
      <w:pPr>
        <w:rPr>
          <w:rFonts w:ascii="Times New Roman" w:hAnsi="Times New Roman" w:cs="Times New Roman"/>
        </w:rPr>
        <w:sectPr w:rsidR="00785BB0" w:rsidRPr="00D95E98" w:rsidSect="00785BB0">
          <w:pgSz w:w="11906" w:h="16838"/>
          <w:pgMar w:top="567" w:right="1701" w:bottom="567" w:left="851" w:header="397" w:footer="720" w:gutter="0"/>
          <w:cols w:space="720"/>
          <w:docGrid w:linePitch="360"/>
        </w:sectPr>
      </w:pPr>
    </w:p>
    <w:p w:rsidR="0071134A" w:rsidRPr="00D95E98" w:rsidRDefault="0071134A" w:rsidP="0071134A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lastRenderedPageBreak/>
        <w:t>Приложение 2</w:t>
      </w:r>
    </w:p>
    <w:p w:rsidR="0071134A" w:rsidRPr="00D95E98" w:rsidRDefault="0071134A" w:rsidP="0071134A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>к Решению Думы Краснокоротковского</w:t>
      </w:r>
    </w:p>
    <w:p w:rsidR="0071134A" w:rsidRPr="00D95E98" w:rsidRDefault="0071134A" w:rsidP="0071134A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                                                         сельского поселения  </w:t>
      </w:r>
    </w:p>
    <w:p w:rsidR="00584B46" w:rsidRPr="00D95E98" w:rsidRDefault="00584B46" w:rsidP="00584B46">
      <w:pPr>
        <w:pStyle w:val="a3"/>
        <w:jc w:val="right"/>
        <w:rPr>
          <w:b/>
          <w:sz w:val="22"/>
          <w:szCs w:val="22"/>
        </w:rPr>
      </w:pPr>
      <w:r w:rsidRPr="00D95E9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</w:t>
      </w:r>
      <w:r w:rsidRPr="00D95E98">
        <w:rPr>
          <w:sz w:val="22"/>
          <w:szCs w:val="22"/>
        </w:rPr>
        <w:t xml:space="preserve">  июля 2025 года № </w:t>
      </w:r>
      <w:r>
        <w:rPr>
          <w:sz w:val="22"/>
          <w:szCs w:val="22"/>
        </w:rPr>
        <w:t xml:space="preserve">  </w:t>
      </w:r>
      <w:r w:rsidRPr="00D95E98">
        <w:rPr>
          <w:sz w:val="22"/>
          <w:szCs w:val="22"/>
        </w:rPr>
        <w:t>/</w:t>
      </w:r>
      <w:r>
        <w:rPr>
          <w:sz w:val="22"/>
          <w:szCs w:val="22"/>
        </w:rPr>
        <w:t xml:space="preserve">      </w:t>
      </w:r>
    </w:p>
    <w:p w:rsidR="004F560B" w:rsidRPr="00D95E98" w:rsidRDefault="004F560B" w:rsidP="004F560B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D95E98">
        <w:rPr>
          <w:rFonts w:ascii="Times New Roman" w:hAnsi="Times New Roman" w:cs="Times New Roman"/>
          <w:b/>
          <w:color w:val="000000" w:themeColor="text1"/>
        </w:rPr>
        <w:t>Приложение 5</w:t>
      </w:r>
    </w:p>
    <w:p w:rsidR="004F560B" w:rsidRPr="00D95E98" w:rsidRDefault="004F560B" w:rsidP="004F560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D95E98">
        <w:rPr>
          <w:rFonts w:ascii="Times New Roman" w:hAnsi="Times New Roman" w:cs="Times New Roman"/>
          <w:color w:val="000000" w:themeColor="text1"/>
        </w:rPr>
        <w:t>к Решению Думы Краснокоротковского</w:t>
      </w:r>
    </w:p>
    <w:p w:rsidR="004F560B" w:rsidRPr="00D95E98" w:rsidRDefault="004F560B" w:rsidP="004F560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D95E9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сельского поселения  </w:t>
      </w:r>
    </w:p>
    <w:p w:rsidR="0089780B" w:rsidRPr="00D95E98" w:rsidRDefault="004F560B" w:rsidP="004F560B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D95E98">
        <w:rPr>
          <w:rFonts w:ascii="Times New Roman" w:hAnsi="Times New Roman" w:cs="Times New Roman"/>
          <w:color w:val="000000" w:themeColor="text1"/>
        </w:rPr>
        <w:t xml:space="preserve">от </w:t>
      </w:r>
      <w:r w:rsidR="00144044" w:rsidRPr="00D95E98">
        <w:rPr>
          <w:rFonts w:ascii="Times New Roman" w:hAnsi="Times New Roman" w:cs="Times New Roman"/>
          <w:color w:val="000000" w:themeColor="text1"/>
        </w:rPr>
        <w:t>28</w:t>
      </w:r>
      <w:r w:rsidRPr="00D95E98">
        <w:rPr>
          <w:rFonts w:ascii="Times New Roman" w:hAnsi="Times New Roman" w:cs="Times New Roman"/>
          <w:color w:val="000000" w:themeColor="text1"/>
        </w:rPr>
        <w:t xml:space="preserve"> декабря 202</w:t>
      </w:r>
      <w:r w:rsidR="00D03405" w:rsidRPr="00D95E98">
        <w:rPr>
          <w:rFonts w:ascii="Times New Roman" w:hAnsi="Times New Roman" w:cs="Times New Roman"/>
          <w:color w:val="000000" w:themeColor="text1"/>
        </w:rPr>
        <w:t>4</w:t>
      </w:r>
      <w:r w:rsidRPr="00D95E98">
        <w:rPr>
          <w:rFonts w:ascii="Times New Roman" w:hAnsi="Times New Roman" w:cs="Times New Roman"/>
          <w:color w:val="000000" w:themeColor="text1"/>
        </w:rPr>
        <w:t xml:space="preserve"> года № </w:t>
      </w:r>
      <w:r w:rsidR="00144044" w:rsidRPr="00D95E98">
        <w:rPr>
          <w:rFonts w:ascii="Times New Roman" w:hAnsi="Times New Roman" w:cs="Times New Roman"/>
          <w:color w:val="000000" w:themeColor="text1"/>
        </w:rPr>
        <w:t>32</w:t>
      </w:r>
      <w:r w:rsidRPr="00D95E98">
        <w:rPr>
          <w:rFonts w:ascii="Times New Roman" w:hAnsi="Times New Roman" w:cs="Times New Roman"/>
          <w:color w:val="000000" w:themeColor="text1"/>
        </w:rPr>
        <w:t>/</w:t>
      </w:r>
      <w:r w:rsidR="00144044" w:rsidRPr="00D95E98">
        <w:rPr>
          <w:rFonts w:ascii="Times New Roman" w:hAnsi="Times New Roman" w:cs="Times New Roman"/>
          <w:color w:val="000000" w:themeColor="text1"/>
        </w:rPr>
        <w:t>80</w:t>
      </w:r>
    </w:p>
    <w:p w:rsidR="004F560B" w:rsidRPr="00D95E98" w:rsidRDefault="004F560B" w:rsidP="004F560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95E98">
        <w:rPr>
          <w:rFonts w:ascii="Times New Roman" w:hAnsi="Times New Roman" w:cs="Times New Roman"/>
          <w:b/>
          <w:bCs/>
          <w:color w:val="000000" w:themeColor="text1"/>
        </w:rPr>
        <w:t>Распределение бюджетных ассигнований на реализацию муниципальных программ на 202</w:t>
      </w:r>
      <w:r w:rsidR="00F027F2" w:rsidRPr="00D95E98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D95E98">
        <w:rPr>
          <w:rFonts w:ascii="Times New Roman" w:hAnsi="Times New Roman" w:cs="Times New Roman"/>
          <w:b/>
          <w:bCs/>
          <w:color w:val="000000" w:themeColor="text1"/>
        </w:rPr>
        <w:t xml:space="preserve"> год</w:t>
      </w:r>
    </w:p>
    <w:p w:rsidR="004F560B" w:rsidRPr="00D95E98" w:rsidRDefault="004F560B" w:rsidP="004F560B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D95E98">
        <w:rPr>
          <w:rFonts w:ascii="Times New Roman" w:hAnsi="Times New Roman" w:cs="Times New Roman"/>
          <w:b/>
          <w:bCs/>
          <w:color w:val="000000" w:themeColor="text1"/>
        </w:rPr>
        <w:t>тыс.рублей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701"/>
        <w:gridCol w:w="851"/>
        <w:gridCol w:w="1134"/>
        <w:gridCol w:w="992"/>
        <w:gridCol w:w="992"/>
      </w:tblGrid>
      <w:tr w:rsidR="0071134A" w:rsidRPr="00D95E98" w:rsidTr="00D95E98">
        <w:trPr>
          <w:cantSplit/>
          <w:trHeight w:val="1966"/>
        </w:trPr>
        <w:tc>
          <w:tcPr>
            <w:tcW w:w="4536" w:type="dxa"/>
            <w:shd w:val="clear" w:color="000000" w:fill="FFFFFF"/>
            <w:vAlign w:val="center"/>
            <w:hideMark/>
          </w:tcPr>
          <w:p w:rsidR="0071134A" w:rsidRPr="00D95E98" w:rsidRDefault="0071134A" w:rsidP="004F560B">
            <w:pPr>
              <w:tabs>
                <w:tab w:val="left" w:pos="8784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1701" w:type="dxa"/>
            <w:shd w:val="clear" w:color="000000" w:fill="FFFFFF"/>
            <w:textDirection w:val="btLr"/>
            <w:vAlign w:val="center"/>
            <w:hideMark/>
          </w:tcPr>
          <w:p w:rsidR="0071134A" w:rsidRPr="00D95E98" w:rsidRDefault="0071134A" w:rsidP="004F56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Целевая статья расходов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  <w:hideMark/>
          </w:tcPr>
          <w:p w:rsidR="0071134A" w:rsidRPr="00D95E98" w:rsidRDefault="0071134A" w:rsidP="004F56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71134A" w:rsidRPr="00D95E98" w:rsidRDefault="0071134A" w:rsidP="00B7206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 2025г.              </w:t>
            </w:r>
          </w:p>
        </w:tc>
        <w:tc>
          <w:tcPr>
            <w:tcW w:w="992" w:type="dxa"/>
            <w:textDirection w:val="btLr"/>
          </w:tcPr>
          <w:p w:rsidR="0071134A" w:rsidRPr="00D95E98" w:rsidRDefault="0071134A" w:rsidP="00B7206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Изменение (+,-)</w:t>
            </w:r>
          </w:p>
        </w:tc>
        <w:tc>
          <w:tcPr>
            <w:tcW w:w="992" w:type="dxa"/>
            <w:textDirection w:val="btLr"/>
          </w:tcPr>
          <w:p w:rsidR="0071134A" w:rsidRPr="00D95E98" w:rsidRDefault="0071134A" w:rsidP="00B7206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Утверждено на 2025г.</w:t>
            </w:r>
          </w:p>
        </w:tc>
      </w:tr>
      <w:tr w:rsidR="0071134A" w:rsidRPr="00D95E98" w:rsidTr="00D95E98">
        <w:trPr>
          <w:trHeight w:val="527"/>
        </w:trPr>
        <w:tc>
          <w:tcPr>
            <w:tcW w:w="4536" w:type="dxa"/>
            <w:shd w:val="clear" w:color="auto" w:fill="auto"/>
            <w:vAlign w:val="center"/>
            <w:hideMark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Администрация  Краснокоротковского сельского поселения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4248,7</w:t>
            </w:r>
          </w:p>
        </w:tc>
        <w:tc>
          <w:tcPr>
            <w:tcW w:w="992" w:type="dxa"/>
            <w:shd w:val="clear" w:color="000000" w:fill="FFFFFF"/>
          </w:tcPr>
          <w:p w:rsidR="0071134A" w:rsidRPr="00D95E98" w:rsidRDefault="00785BB0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+507,7</w:t>
            </w:r>
          </w:p>
        </w:tc>
        <w:tc>
          <w:tcPr>
            <w:tcW w:w="992" w:type="dxa"/>
            <w:shd w:val="clear" w:color="000000" w:fill="FFFFFF"/>
          </w:tcPr>
          <w:p w:rsidR="0071134A" w:rsidRPr="00D95E98" w:rsidRDefault="00785BB0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4756,4</w:t>
            </w:r>
          </w:p>
        </w:tc>
      </w:tr>
      <w:tr w:rsidR="0071134A" w:rsidRPr="00D95E98" w:rsidTr="00D95E98">
        <w:trPr>
          <w:trHeight w:val="940"/>
        </w:trPr>
        <w:tc>
          <w:tcPr>
            <w:tcW w:w="4536" w:type="dxa"/>
            <w:shd w:val="clear" w:color="000000" w:fill="FFFFFF"/>
            <w:vAlign w:val="center"/>
            <w:hideMark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Муниципальная программа "Энергосбережение и повышение энергетической эффективности на территории Краснокоротковского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3500000000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140,0</w:t>
            </w:r>
          </w:p>
        </w:tc>
        <w:tc>
          <w:tcPr>
            <w:tcW w:w="992" w:type="dxa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1134A" w:rsidRPr="00D95E98" w:rsidRDefault="00CB23A6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140,0</w:t>
            </w:r>
          </w:p>
        </w:tc>
      </w:tr>
      <w:tr w:rsidR="0071134A" w:rsidRPr="00D95E98" w:rsidTr="00D95E98">
        <w:trPr>
          <w:trHeight w:val="343"/>
        </w:trPr>
        <w:tc>
          <w:tcPr>
            <w:tcW w:w="4536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Организация освещения улично-дорожной сети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4A" w:rsidRPr="00D95E98" w:rsidRDefault="0071134A" w:rsidP="00F027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3500071165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992" w:type="dxa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CB23A6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</w:tr>
      <w:tr w:rsidR="0071134A" w:rsidRPr="00D95E98" w:rsidTr="00D95E98">
        <w:trPr>
          <w:trHeight w:val="343"/>
        </w:trPr>
        <w:tc>
          <w:tcPr>
            <w:tcW w:w="4536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4A" w:rsidRPr="00D95E98" w:rsidRDefault="0071134A" w:rsidP="00F027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3500071165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992" w:type="dxa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CB23A6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</w:tr>
      <w:tr w:rsidR="0071134A" w:rsidRPr="00D95E98" w:rsidTr="00D95E98">
        <w:trPr>
          <w:trHeight w:val="813"/>
        </w:trPr>
        <w:tc>
          <w:tcPr>
            <w:tcW w:w="4536" w:type="dxa"/>
            <w:shd w:val="clear" w:color="000000" w:fill="FFFFFF"/>
            <w:vAlign w:val="center"/>
            <w:hideMark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Муниципальная программа "Развитие автомобильных дорог общего пользования Краснокоротковского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3700000000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1637,0</w:t>
            </w:r>
          </w:p>
        </w:tc>
        <w:tc>
          <w:tcPr>
            <w:tcW w:w="992" w:type="dxa"/>
          </w:tcPr>
          <w:p w:rsidR="0071134A" w:rsidRPr="00D95E98" w:rsidRDefault="00785BB0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+357,7</w:t>
            </w:r>
          </w:p>
        </w:tc>
        <w:tc>
          <w:tcPr>
            <w:tcW w:w="992" w:type="dxa"/>
          </w:tcPr>
          <w:p w:rsidR="0071134A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1994,7</w:t>
            </w:r>
          </w:p>
        </w:tc>
      </w:tr>
      <w:tr w:rsidR="0071134A" w:rsidRPr="00D95E98" w:rsidTr="00D95E98">
        <w:trPr>
          <w:trHeight w:val="481"/>
        </w:trPr>
        <w:tc>
          <w:tcPr>
            <w:tcW w:w="4536" w:type="dxa"/>
            <w:shd w:val="clear" w:color="000000" w:fill="FFFFFF"/>
            <w:vAlign w:val="center"/>
            <w:hideMark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Ремонт и содержание автомобильных дорог общего пользования за счет акцизов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134A" w:rsidRPr="00D95E98" w:rsidRDefault="0071134A" w:rsidP="00D351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370009Д100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1330,9</w:t>
            </w:r>
          </w:p>
        </w:tc>
        <w:tc>
          <w:tcPr>
            <w:tcW w:w="992" w:type="dxa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+357,7</w:t>
            </w:r>
          </w:p>
        </w:tc>
        <w:tc>
          <w:tcPr>
            <w:tcW w:w="992" w:type="dxa"/>
          </w:tcPr>
          <w:p w:rsidR="0071134A" w:rsidRPr="00D95E98" w:rsidRDefault="00CB23A6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1688,6</w:t>
            </w:r>
          </w:p>
        </w:tc>
      </w:tr>
      <w:tr w:rsidR="0071134A" w:rsidRPr="00D95E98" w:rsidTr="00D95E98">
        <w:trPr>
          <w:trHeight w:val="337"/>
        </w:trPr>
        <w:tc>
          <w:tcPr>
            <w:tcW w:w="4536" w:type="dxa"/>
            <w:shd w:val="clear" w:color="000000" w:fill="FFFFFF"/>
            <w:vAlign w:val="center"/>
            <w:hideMark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370009Д100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1330,9</w:t>
            </w:r>
          </w:p>
        </w:tc>
        <w:tc>
          <w:tcPr>
            <w:tcW w:w="992" w:type="dxa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+357,7</w:t>
            </w:r>
          </w:p>
        </w:tc>
        <w:tc>
          <w:tcPr>
            <w:tcW w:w="992" w:type="dxa"/>
          </w:tcPr>
          <w:p w:rsidR="0071134A" w:rsidRPr="00D95E98" w:rsidRDefault="00CB23A6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1688,6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auto" w:fill="auto"/>
            <w:hideMark/>
          </w:tcPr>
          <w:p w:rsidR="0071134A" w:rsidRPr="00D95E98" w:rsidRDefault="0071134A" w:rsidP="007008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специальной дорожной техники</w:t>
            </w:r>
          </w:p>
        </w:tc>
        <w:tc>
          <w:tcPr>
            <w:tcW w:w="1701" w:type="dxa"/>
            <w:shd w:val="clear" w:color="auto" w:fill="auto"/>
          </w:tcPr>
          <w:p w:rsidR="0071134A" w:rsidRPr="00D95E98" w:rsidRDefault="0071134A" w:rsidP="00EF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37000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Д054</w:t>
            </w:r>
          </w:p>
        </w:tc>
        <w:tc>
          <w:tcPr>
            <w:tcW w:w="851" w:type="dxa"/>
            <w:shd w:val="clear" w:color="auto" w:fill="auto"/>
          </w:tcPr>
          <w:p w:rsidR="0071134A" w:rsidRPr="00D95E98" w:rsidRDefault="0071134A" w:rsidP="0070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71134A" w:rsidRPr="00D95E98" w:rsidRDefault="0071134A" w:rsidP="0070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306,1</w:t>
            </w:r>
          </w:p>
        </w:tc>
        <w:tc>
          <w:tcPr>
            <w:tcW w:w="992" w:type="dxa"/>
          </w:tcPr>
          <w:p w:rsidR="0071134A" w:rsidRPr="00D95E98" w:rsidRDefault="0071134A" w:rsidP="0070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CB23A6" w:rsidP="0070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306,1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auto" w:fill="auto"/>
            <w:hideMark/>
          </w:tcPr>
          <w:p w:rsidR="0071134A" w:rsidRPr="00D95E98" w:rsidRDefault="0071134A" w:rsidP="007008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1134A" w:rsidRPr="00D95E98" w:rsidRDefault="0071134A" w:rsidP="007008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Calibri" w:hAnsi="Times New Roman" w:cs="Times New Roman"/>
                <w:color w:val="000000" w:themeColor="text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01" w:type="dxa"/>
            <w:shd w:val="clear" w:color="auto" w:fill="auto"/>
          </w:tcPr>
          <w:p w:rsidR="0071134A" w:rsidRPr="00D95E98" w:rsidRDefault="0071134A" w:rsidP="007008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37000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Д054</w:t>
            </w:r>
          </w:p>
        </w:tc>
        <w:tc>
          <w:tcPr>
            <w:tcW w:w="851" w:type="dxa"/>
            <w:shd w:val="clear" w:color="auto" w:fill="auto"/>
          </w:tcPr>
          <w:p w:rsidR="0071134A" w:rsidRPr="00D95E98" w:rsidRDefault="0071134A" w:rsidP="0070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71134A" w:rsidRPr="00D95E98" w:rsidRDefault="0071134A" w:rsidP="0070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193,1</w:t>
            </w:r>
          </w:p>
        </w:tc>
        <w:tc>
          <w:tcPr>
            <w:tcW w:w="992" w:type="dxa"/>
          </w:tcPr>
          <w:p w:rsidR="0071134A" w:rsidRPr="00D95E98" w:rsidRDefault="0071134A" w:rsidP="0070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CB23A6" w:rsidP="0070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193,1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71134A" w:rsidRPr="00D95E98" w:rsidRDefault="0071134A" w:rsidP="0070089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eastAsia="Calibri" w:hAnsi="Times New Roman" w:cs="Times New Roman"/>
                <w:color w:val="000000" w:themeColor="text1"/>
              </w:rPr>
              <w:t>Закупка товаров, работ и услуги для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37000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Д054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109,9</w:t>
            </w:r>
          </w:p>
        </w:tc>
        <w:tc>
          <w:tcPr>
            <w:tcW w:w="992" w:type="dxa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CB23A6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109,9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71134A" w:rsidRPr="00D95E98" w:rsidRDefault="0071134A" w:rsidP="0070089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eastAsia="Calibri" w:hAnsi="Times New Roman" w:cs="Times New Roman"/>
                <w:color w:val="000000" w:themeColor="text1"/>
              </w:rPr>
              <w:t xml:space="preserve">Софинансирование расходов 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содержание специальной дорожной техники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37000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Д054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992" w:type="dxa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CB23A6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71134A" w:rsidRPr="00D95E98" w:rsidRDefault="0071134A" w:rsidP="0070089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Calibri" w:hAnsi="Times New Roman" w:cs="Times New Roman"/>
                <w:color w:val="000000" w:themeColor="text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37000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  <w:color w:val="000000" w:themeColor="text1"/>
              </w:rPr>
              <w:t>Д054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992" w:type="dxa"/>
          </w:tcPr>
          <w:p w:rsidR="0071134A" w:rsidRPr="00D95E98" w:rsidRDefault="0071134A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CB23A6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  <w:p w:rsidR="00F748CB" w:rsidRPr="00D95E98" w:rsidRDefault="00F748CB" w:rsidP="007008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D351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95E98">
              <w:rPr>
                <w:rStyle w:val="1"/>
                <w:rFonts w:ascii="Times New Roman" w:hAnsi="Times New Roman" w:cs="Times New Roman"/>
                <w:b/>
                <w:color w:val="000000" w:themeColor="text1"/>
              </w:rPr>
              <w:t xml:space="preserve">Муниципальная программа «Развитие территориального общественного самоуправления Краснокоротковского </w:t>
            </w:r>
            <w:r w:rsidRPr="00D95E98">
              <w:rPr>
                <w:rStyle w:val="1"/>
                <w:rFonts w:ascii="Times New Roman" w:hAnsi="Times New Roman" w:cs="Times New Roman"/>
                <w:b/>
                <w:color w:val="000000" w:themeColor="text1"/>
              </w:rPr>
              <w:lastRenderedPageBreak/>
              <w:t>сельского поселения Новоаннинского муниципального района Волгоградской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3900000000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13,0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13,0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lastRenderedPageBreak/>
              <w:t>Субсидии ТОСам на реализацию мероприятий по благоустройству территорий ТОС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3900062030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13,0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13,0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Предоставление субсидий бюджетам, автономным учреждениям и иным некоммерческим организациям</w:t>
            </w:r>
          </w:p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3900062030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13,0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13,0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Муниципальная программа "Благоустройство Краснокоротковского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4400000000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234,0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234,0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DF67B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D95E98">
              <w:rPr>
                <w:rFonts w:ascii="Times New Roman" w:hAnsi="Times New Roman" w:cs="Times New Roman"/>
                <w:color w:val="000000" w:themeColor="text1"/>
              </w:rPr>
              <w:t>офинансирование прочих мероприятий по благоустройству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F027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4400071166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18,2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18,2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F027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4400071166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18,2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18,2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D351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Мероприятия по содержанию объектов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44000</w:t>
            </w:r>
            <w:r w:rsidRPr="00D95E98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D95E98">
              <w:rPr>
                <w:rFonts w:ascii="Times New Roman" w:hAnsi="Times New Roman" w:cs="Times New Roman"/>
                <w:color w:val="000000" w:themeColor="text1"/>
              </w:rPr>
              <w:t>2270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166,7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166,7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44000</w:t>
            </w:r>
            <w:r w:rsidRPr="00D95E98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D95E98">
              <w:rPr>
                <w:rFonts w:ascii="Times New Roman" w:hAnsi="Times New Roman" w:cs="Times New Roman"/>
                <w:color w:val="000000" w:themeColor="text1"/>
              </w:rPr>
              <w:t>2270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166,7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166,7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DF67B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 xml:space="preserve">Софинансирование мероприятий по содержанию объектов благоустройства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44000</w:t>
            </w:r>
            <w:r w:rsidRPr="00D95E98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D95E98">
              <w:rPr>
                <w:rFonts w:ascii="Times New Roman" w:hAnsi="Times New Roman" w:cs="Times New Roman"/>
                <w:color w:val="000000" w:themeColor="text1"/>
              </w:rPr>
              <w:t>2270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44000</w:t>
            </w:r>
            <w:r w:rsidRPr="00D95E98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D95E98">
              <w:rPr>
                <w:rFonts w:ascii="Times New Roman" w:hAnsi="Times New Roman" w:cs="Times New Roman"/>
                <w:color w:val="000000" w:themeColor="text1"/>
              </w:rPr>
              <w:t>2270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484C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4400023120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  <w:lang w:val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30,6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30,6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484C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4400023120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30,6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30,6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Муниципальная программа "Молодёжная политика и оздоровление детей"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3400000000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15,0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15,0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84C1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Организация, проведение конкурсов,  выставок, культурно-массовых мероприятий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3400020750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</w:tr>
      <w:tr w:rsidR="00C95735" w:rsidRPr="00D95E98" w:rsidTr="00D95E98">
        <w:trPr>
          <w:trHeight w:val="57"/>
        </w:trPr>
        <w:tc>
          <w:tcPr>
            <w:tcW w:w="4536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3400020750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992" w:type="dxa"/>
          </w:tcPr>
          <w:p w:rsidR="00C95735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95735" w:rsidRPr="00D95E98" w:rsidRDefault="00C95735" w:rsidP="00785B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000000" w:fill="FFFFFF"/>
            <w:vAlign w:val="center"/>
            <w:hideMark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Муниципальная  программа "Культура Краснокоротковского сельского поселения"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0400000000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2209,7</w:t>
            </w:r>
          </w:p>
        </w:tc>
        <w:tc>
          <w:tcPr>
            <w:tcW w:w="992" w:type="dxa"/>
          </w:tcPr>
          <w:p w:rsidR="0071134A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+150,0</w:t>
            </w:r>
          </w:p>
        </w:tc>
        <w:tc>
          <w:tcPr>
            <w:tcW w:w="992" w:type="dxa"/>
          </w:tcPr>
          <w:p w:rsidR="0071134A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2359,7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Расходы на обеспечение деятельности казенных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134A" w:rsidRPr="00D95E98" w:rsidRDefault="0071134A" w:rsidP="00484C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0400000590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549,7</w:t>
            </w:r>
          </w:p>
        </w:tc>
        <w:tc>
          <w:tcPr>
            <w:tcW w:w="992" w:type="dxa"/>
          </w:tcPr>
          <w:p w:rsidR="0071134A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+150,0</w:t>
            </w:r>
          </w:p>
        </w:tc>
        <w:tc>
          <w:tcPr>
            <w:tcW w:w="992" w:type="dxa"/>
          </w:tcPr>
          <w:p w:rsidR="0071134A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699,7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134A" w:rsidRPr="00D95E98" w:rsidRDefault="0071134A" w:rsidP="00484C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0400000590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549,7</w:t>
            </w:r>
          </w:p>
        </w:tc>
        <w:tc>
          <w:tcPr>
            <w:tcW w:w="992" w:type="dxa"/>
          </w:tcPr>
          <w:p w:rsidR="0071134A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+150,0</w:t>
            </w:r>
          </w:p>
        </w:tc>
        <w:tc>
          <w:tcPr>
            <w:tcW w:w="992" w:type="dxa"/>
          </w:tcPr>
          <w:p w:rsidR="0071134A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699,7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казенных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134A" w:rsidRPr="00D95E98" w:rsidRDefault="0071134A" w:rsidP="00F027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0400071163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484C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1660,0</w:t>
            </w:r>
          </w:p>
        </w:tc>
        <w:tc>
          <w:tcPr>
            <w:tcW w:w="992" w:type="dxa"/>
          </w:tcPr>
          <w:p w:rsidR="0071134A" w:rsidRPr="00D95E98" w:rsidRDefault="0071134A" w:rsidP="00484C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71134A" w:rsidP="00484C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в целях обеспечения функций государственными (муниципальными) органами,  казенными учреждениями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0400071163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1610,0</w:t>
            </w:r>
          </w:p>
        </w:tc>
        <w:tc>
          <w:tcPr>
            <w:tcW w:w="992" w:type="dxa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C95735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1610,0</w:t>
            </w:r>
          </w:p>
        </w:tc>
      </w:tr>
      <w:tr w:rsidR="0071134A" w:rsidRPr="00D95E98" w:rsidTr="00D95E98">
        <w:trPr>
          <w:trHeight w:val="57"/>
        </w:trPr>
        <w:tc>
          <w:tcPr>
            <w:tcW w:w="4536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0400071163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71134A" w:rsidRPr="00D95E98" w:rsidRDefault="0071134A" w:rsidP="004F56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1134A" w:rsidRPr="00D95E98" w:rsidRDefault="00C95735" w:rsidP="00C9573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95E98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</w:tr>
    </w:tbl>
    <w:p w:rsidR="004F560B" w:rsidRPr="00D95E98" w:rsidRDefault="004F560B" w:rsidP="004F560B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:rsidR="004F560B" w:rsidRPr="00D95E98" w:rsidRDefault="004F560B" w:rsidP="004F560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95E98">
        <w:rPr>
          <w:rFonts w:ascii="Times New Roman" w:hAnsi="Times New Roman" w:cs="Times New Roman"/>
          <w:b/>
          <w:bCs/>
          <w:color w:val="000000" w:themeColor="text1"/>
        </w:rPr>
        <w:t>Глава Краснокоротковского сельского поселения                                       Т.Ю. Литвинова</w:t>
      </w:r>
    </w:p>
    <w:p w:rsidR="0026131B" w:rsidRPr="00D95E98" w:rsidRDefault="0026131B" w:rsidP="004F560B">
      <w:pPr>
        <w:tabs>
          <w:tab w:val="left" w:pos="7695"/>
        </w:tabs>
        <w:spacing w:after="0"/>
        <w:rPr>
          <w:rFonts w:ascii="Times New Roman" w:hAnsi="Times New Roman" w:cs="Times New Roman"/>
          <w:b/>
          <w:color w:val="000000" w:themeColor="text1"/>
        </w:rPr>
        <w:sectPr w:rsidR="0026131B" w:rsidRPr="00D95E98" w:rsidSect="00D95E98">
          <w:pgSz w:w="11906" w:h="16838"/>
          <w:pgMar w:top="567" w:right="849" w:bottom="567" w:left="851" w:header="397" w:footer="720" w:gutter="0"/>
          <w:cols w:space="720"/>
          <w:docGrid w:linePitch="360"/>
        </w:sectPr>
      </w:pPr>
    </w:p>
    <w:p w:rsidR="00745849" w:rsidRPr="00D95E98" w:rsidRDefault="00745849" w:rsidP="00745849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lastRenderedPageBreak/>
        <w:t>Приложение 3</w:t>
      </w:r>
    </w:p>
    <w:p w:rsidR="00745849" w:rsidRPr="00D95E98" w:rsidRDefault="00745849" w:rsidP="00745849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>к Решению Думы Краснокоротковского</w:t>
      </w:r>
    </w:p>
    <w:p w:rsidR="00745849" w:rsidRPr="00D95E98" w:rsidRDefault="00745849" w:rsidP="00745849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                                                         сельского поселения  </w:t>
      </w:r>
    </w:p>
    <w:p w:rsidR="00584B46" w:rsidRPr="00D95E98" w:rsidRDefault="00584B46" w:rsidP="00584B46">
      <w:pPr>
        <w:pStyle w:val="a3"/>
        <w:jc w:val="right"/>
        <w:rPr>
          <w:b/>
          <w:sz w:val="22"/>
          <w:szCs w:val="22"/>
        </w:rPr>
      </w:pPr>
      <w:r w:rsidRPr="00D95E9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</w:t>
      </w:r>
      <w:r w:rsidRPr="00D95E98">
        <w:rPr>
          <w:sz w:val="22"/>
          <w:szCs w:val="22"/>
        </w:rPr>
        <w:t xml:space="preserve">  июля 2025 года № </w:t>
      </w:r>
      <w:r>
        <w:rPr>
          <w:sz w:val="22"/>
          <w:szCs w:val="22"/>
        </w:rPr>
        <w:t xml:space="preserve">  </w:t>
      </w:r>
      <w:r w:rsidRPr="00D95E98">
        <w:rPr>
          <w:sz w:val="22"/>
          <w:szCs w:val="22"/>
        </w:rPr>
        <w:t>/</w:t>
      </w:r>
      <w:r>
        <w:rPr>
          <w:sz w:val="22"/>
          <w:szCs w:val="22"/>
        </w:rPr>
        <w:t xml:space="preserve">      </w:t>
      </w:r>
    </w:p>
    <w:p w:rsidR="00D96E13" w:rsidRPr="00D95E98" w:rsidRDefault="00D96E13" w:rsidP="00D96E13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Приложение 7</w:t>
      </w:r>
    </w:p>
    <w:p w:rsidR="00D96E13" w:rsidRPr="00D95E98" w:rsidRDefault="00D96E13" w:rsidP="00D96E13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>к Решению Думы Краснокоротковского</w:t>
      </w:r>
    </w:p>
    <w:p w:rsidR="00D96E13" w:rsidRPr="00D95E98" w:rsidRDefault="00D96E13" w:rsidP="00D96E13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                                                         сельского поселения  </w:t>
      </w:r>
    </w:p>
    <w:p w:rsidR="00D96E13" w:rsidRPr="00D95E98" w:rsidRDefault="00D96E13" w:rsidP="00D96E13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</w:rPr>
        <w:t xml:space="preserve">от </w:t>
      </w:r>
      <w:r w:rsidR="003954B6" w:rsidRPr="00D95E98">
        <w:rPr>
          <w:rFonts w:ascii="Times New Roman" w:hAnsi="Times New Roman" w:cs="Times New Roman"/>
        </w:rPr>
        <w:t>2</w:t>
      </w:r>
      <w:r w:rsidR="003930E4" w:rsidRPr="00D95E98">
        <w:rPr>
          <w:rFonts w:ascii="Times New Roman" w:hAnsi="Times New Roman" w:cs="Times New Roman"/>
        </w:rPr>
        <w:t>8</w:t>
      </w:r>
      <w:r w:rsidRPr="00D95E98">
        <w:rPr>
          <w:rFonts w:ascii="Times New Roman" w:hAnsi="Times New Roman" w:cs="Times New Roman"/>
        </w:rPr>
        <w:t xml:space="preserve"> декабря 2024 года № </w:t>
      </w:r>
      <w:r w:rsidR="003954B6" w:rsidRPr="00D95E98">
        <w:rPr>
          <w:rFonts w:ascii="Times New Roman" w:hAnsi="Times New Roman" w:cs="Times New Roman"/>
        </w:rPr>
        <w:t>32</w:t>
      </w:r>
      <w:r w:rsidRPr="00D95E98">
        <w:rPr>
          <w:rFonts w:ascii="Times New Roman" w:hAnsi="Times New Roman" w:cs="Times New Roman"/>
        </w:rPr>
        <w:t>/</w:t>
      </w:r>
      <w:r w:rsidR="003954B6" w:rsidRPr="00D95E98">
        <w:rPr>
          <w:rFonts w:ascii="Times New Roman" w:hAnsi="Times New Roman" w:cs="Times New Roman"/>
        </w:rPr>
        <w:t>80</w:t>
      </w:r>
    </w:p>
    <w:p w:rsidR="00D96E13" w:rsidRPr="00D95E98" w:rsidRDefault="00D96E13" w:rsidP="00D03405">
      <w:pPr>
        <w:spacing w:after="0"/>
        <w:rPr>
          <w:rFonts w:ascii="Times New Roman" w:hAnsi="Times New Roman" w:cs="Times New Roman"/>
        </w:rPr>
      </w:pPr>
    </w:p>
    <w:p w:rsidR="00D96E13" w:rsidRPr="00D95E98" w:rsidRDefault="00D96E13" w:rsidP="00D96E13">
      <w:pPr>
        <w:jc w:val="center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Ведомственная структура расходов бюджета Краснокоротовского сельского поселения по главным </w:t>
      </w:r>
    </w:p>
    <w:p w:rsidR="00D96E13" w:rsidRPr="00D95E98" w:rsidRDefault="00D96E13" w:rsidP="00D96E13">
      <w:pPr>
        <w:jc w:val="center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распорядителям бюджетных средств на 2025 год</w:t>
      </w:r>
    </w:p>
    <w:p w:rsidR="00D96E13" w:rsidRPr="00D95E98" w:rsidRDefault="00D96E13" w:rsidP="00D96E13">
      <w:pPr>
        <w:ind w:left="-900" w:firstLine="616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тыс.рублей</w:t>
      </w:r>
    </w:p>
    <w:tbl>
      <w:tblPr>
        <w:tblpPr w:leftFromText="180" w:rightFromText="180" w:vertAnchor="text" w:horzAnchor="page" w:tblpX="708" w:tblpY="1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850"/>
        <w:gridCol w:w="851"/>
        <w:gridCol w:w="567"/>
        <w:gridCol w:w="567"/>
        <w:gridCol w:w="1417"/>
        <w:gridCol w:w="709"/>
        <w:gridCol w:w="992"/>
        <w:gridCol w:w="851"/>
        <w:gridCol w:w="992"/>
      </w:tblGrid>
      <w:tr w:rsidR="00785BB0" w:rsidRPr="00D95E98" w:rsidTr="00D95E98">
        <w:trPr>
          <w:trHeight w:val="335"/>
        </w:trPr>
        <w:tc>
          <w:tcPr>
            <w:tcW w:w="3227" w:type="dxa"/>
            <w:vMerge w:val="restart"/>
            <w:vAlign w:val="center"/>
          </w:tcPr>
          <w:p w:rsidR="00785BB0" w:rsidRPr="00D95E98" w:rsidRDefault="00785BB0" w:rsidP="00D96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5BB0" w:rsidRPr="00D95E98" w:rsidRDefault="00785BB0" w:rsidP="00D96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7796" w:type="dxa"/>
            <w:gridSpan w:val="9"/>
            <w:vAlign w:val="center"/>
          </w:tcPr>
          <w:p w:rsidR="00785BB0" w:rsidRPr="00D95E98" w:rsidRDefault="00785BB0" w:rsidP="00D96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КОДЫ</w:t>
            </w:r>
          </w:p>
        </w:tc>
      </w:tr>
      <w:tr w:rsidR="00785BB0" w:rsidRPr="00D95E98" w:rsidTr="00D95E98">
        <w:trPr>
          <w:trHeight w:val="183"/>
        </w:trPr>
        <w:tc>
          <w:tcPr>
            <w:tcW w:w="3227" w:type="dxa"/>
            <w:vMerge/>
            <w:vAlign w:val="center"/>
          </w:tcPr>
          <w:p w:rsidR="00785BB0" w:rsidRPr="00D95E98" w:rsidRDefault="00785BB0" w:rsidP="00D96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85BB0" w:rsidRPr="00D95E98" w:rsidRDefault="00785BB0" w:rsidP="00D96E13">
            <w:pPr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Дополнительная  классификации расходов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85BB0" w:rsidRPr="00D95E98" w:rsidRDefault="00785BB0" w:rsidP="00D96E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Главный распорядитель, распорядитель средств</w:t>
            </w:r>
          </w:p>
        </w:tc>
        <w:tc>
          <w:tcPr>
            <w:tcW w:w="6095" w:type="dxa"/>
            <w:gridSpan w:val="7"/>
            <w:vAlign w:val="center"/>
          </w:tcPr>
          <w:p w:rsidR="00785BB0" w:rsidRPr="00D95E98" w:rsidRDefault="00785BB0" w:rsidP="00D96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Функциональная классификация расходов бюджетов РФ</w:t>
            </w:r>
          </w:p>
        </w:tc>
      </w:tr>
      <w:tr w:rsidR="00D95E98" w:rsidRPr="00D95E98" w:rsidTr="00D95E98">
        <w:trPr>
          <w:cantSplit/>
          <w:trHeight w:val="3089"/>
        </w:trPr>
        <w:tc>
          <w:tcPr>
            <w:tcW w:w="3227" w:type="dxa"/>
            <w:vMerge/>
            <w:vAlign w:val="center"/>
          </w:tcPr>
          <w:p w:rsidR="00785BB0" w:rsidRPr="00D95E98" w:rsidRDefault="00785BB0" w:rsidP="00D96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785BB0" w:rsidRPr="00D95E98" w:rsidRDefault="00785BB0" w:rsidP="00D96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785BB0" w:rsidRPr="00D95E98" w:rsidRDefault="00785BB0" w:rsidP="00D96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85BB0" w:rsidRPr="00D95E98" w:rsidRDefault="00785BB0" w:rsidP="00D96E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567" w:type="dxa"/>
            <w:textDirection w:val="btLr"/>
            <w:vAlign w:val="center"/>
          </w:tcPr>
          <w:p w:rsidR="00785BB0" w:rsidRPr="00D95E98" w:rsidRDefault="00785BB0" w:rsidP="00D96E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785BB0" w:rsidRPr="00D95E98" w:rsidRDefault="00785BB0" w:rsidP="00D96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09" w:type="dxa"/>
            <w:textDirection w:val="btLr"/>
            <w:vAlign w:val="center"/>
          </w:tcPr>
          <w:p w:rsidR="00785BB0" w:rsidRPr="00D95E98" w:rsidRDefault="00785BB0" w:rsidP="00D96E1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Вид расхода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785BB0" w:rsidRPr="00D95E98" w:rsidRDefault="00785BB0" w:rsidP="00D96E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План 2025г.              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785BB0" w:rsidRPr="00D95E98" w:rsidRDefault="00785BB0" w:rsidP="00D96E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Изменение (+,-)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785BB0" w:rsidRPr="00D95E98" w:rsidRDefault="00785BB0" w:rsidP="00D96E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Утверждено на 2025 г.</w:t>
            </w:r>
          </w:p>
        </w:tc>
      </w:tr>
      <w:tr w:rsidR="00D95E98" w:rsidRPr="00D95E98" w:rsidTr="00D95E98">
        <w:trPr>
          <w:trHeight w:val="838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Администрация   Краснокоротковского сельского поселения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10155,3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745849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+969,4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745849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11124,7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4036,7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745849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+461,7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745849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4498,4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РФ и муниципального  образования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1070,0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1070,0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Непрограммные направления обеспечения деятельности органов местного самоуправления 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1070,0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1070,0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9000000030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(муниципальными) органами, 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9000000030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2103,9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2103,9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2103,9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2103,9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9000000010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2096,2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2096,2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(муниципальными) органами, 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9000000010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1914,0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1914,0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9000000010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182,2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182,2</w:t>
            </w:r>
          </w:p>
        </w:tc>
      </w:tr>
      <w:tr w:rsidR="00D95E98" w:rsidRPr="00D95E98" w:rsidTr="00D95E98">
        <w:trPr>
          <w:trHeight w:val="328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0006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Обеспечение деятельности территориальных административных комиссий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0006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9000070010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0006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9000070010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Уплата налогов и сборов органами муниципальной </w:t>
            </w:r>
            <w:r w:rsidRPr="00D95E98">
              <w:rPr>
                <w:rFonts w:ascii="Times New Roman" w:hAnsi="Times New Roman" w:cs="Times New Roman"/>
              </w:rPr>
              <w:lastRenderedPageBreak/>
              <w:t>власти и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19,1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19,1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19,1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межбюджетные трансферты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9000002010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9000002010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межбюджетные трансферты по осуществлению отдельных полномочий финансового органа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90000020</w:t>
            </w:r>
            <w:r w:rsidRPr="00D95E98">
              <w:rPr>
                <w:rFonts w:ascii="Times New Roman" w:hAnsi="Times New Roman" w:cs="Times New Roman"/>
                <w:lang w:val="en-US"/>
              </w:rPr>
              <w:t>5</w:t>
            </w:r>
            <w:r w:rsidRPr="00D95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3,4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</w:t>
            </w:r>
            <w:r w:rsidRPr="00D95E98">
              <w:rPr>
                <w:rFonts w:ascii="Times New Roman" w:hAnsi="Times New Roman" w:cs="Times New Roman"/>
                <w:lang w:val="en-US"/>
              </w:rPr>
              <w:t>2</w:t>
            </w:r>
            <w:r w:rsidRPr="00D95E98">
              <w:rPr>
                <w:rFonts w:ascii="Times New Roman" w:hAnsi="Times New Roman" w:cs="Times New Roman"/>
              </w:rPr>
              <w:t>0</w:t>
            </w:r>
            <w:r w:rsidRPr="00D95E98">
              <w:rPr>
                <w:rFonts w:ascii="Times New Roman" w:hAnsi="Times New Roman" w:cs="Times New Roman"/>
                <w:lang w:val="en-US"/>
              </w:rPr>
              <w:t>5</w:t>
            </w:r>
            <w:r w:rsidRPr="00D95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3,4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30,0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Резервный фонд администрации Краснокоротковского сельского посления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9900080680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9900080680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813,7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+461,7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1275,4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800,7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+461,7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1262,4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Членские взносы в ассоциацию местных властей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9900081070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2,8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9900081070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2,8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1,1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1,1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Содержание и обслуживание  имущества казны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9900001000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796,8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+461,7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1258,5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9900001000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796,8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+461,7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1258,5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95E98">
              <w:rPr>
                <w:rStyle w:val="1"/>
                <w:rFonts w:ascii="Times New Roman" w:hAnsi="Times New Roman" w:cs="Times New Roman"/>
                <w:b/>
              </w:rPr>
              <w:t>Муниципальная программа «Развитие территориального общественного самоуправления Краснокоротковского сельского поселения Новоаннинского муниципального района Волгоградской области»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3900000000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13,0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95E98">
              <w:rPr>
                <w:rFonts w:ascii="Times New Roman" w:hAnsi="Times New Roman" w:cs="Times New Roman"/>
                <w:bCs/>
                <w:iCs/>
              </w:rPr>
              <w:t>Субсидии ТОСам на реализацию мероприятий по благоустройству территорий ТОС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3900062030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95E98">
              <w:rPr>
                <w:rFonts w:ascii="Times New Roman" w:hAnsi="Times New Roman" w:cs="Times New Roman"/>
                <w:bCs/>
                <w:iCs/>
              </w:rPr>
              <w:t>Предоставление субсидий бюджетам, автономным учреждениям и иным некоммерческим организациям</w:t>
            </w:r>
          </w:p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95E9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3900062030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105,4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105,4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0011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0011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0011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</w:tr>
      <w:tr w:rsidR="00D95E98" w:rsidRPr="00D95E98" w:rsidTr="00D95E98">
        <w:trPr>
          <w:trHeight w:val="307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(муниципальными) органами, 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0011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95,2</w:t>
            </w:r>
          </w:p>
        </w:tc>
      </w:tr>
      <w:tr w:rsidR="00D95E98" w:rsidRPr="00D95E98" w:rsidTr="00D95E98">
        <w:trPr>
          <w:trHeight w:val="307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0011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10,2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1637,0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55455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+357,7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55455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1994,7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1637,0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55455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+357,7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55455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1994,7</w:t>
            </w:r>
          </w:p>
        </w:tc>
      </w:tr>
      <w:tr w:rsidR="00D95E98" w:rsidRPr="00D95E98" w:rsidTr="00D95E98">
        <w:trPr>
          <w:trHeight w:val="864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Муниципальная  программа "Развитие автомобильных дорог общего пользования Краснокоротковского сельского поселения"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3700000000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1637,0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</w:p>
          <w:p w:rsidR="0055455C" w:rsidRPr="00D95E98" w:rsidRDefault="0055455C" w:rsidP="002C4B2C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</w:p>
          <w:p w:rsidR="0055455C" w:rsidRPr="00D95E98" w:rsidRDefault="0055455C" w:rsidP="002C4B2C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+357,7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55455C" w:rsidP="002C4B2C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1994,7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за счет акцизов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370009Д100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1330,9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55455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+357,7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55455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1688,6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370009Д100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1330,9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55455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+357,7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55455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1688,6</w:t>
            </w:r>
          </w:p>
        </w:tc>
      </w:tr>
      <w:tr w:rsidR="00D95E98" w:rsidRPr="00D95E98" w:rsidTr="00D95E98">
        <w:tc>
          <w:tcPr>
            <w:tcW w:w="3227" w:type="dxa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Содержание специальной дорожной техники</w:t>
            </w:r>
          </w:p>
        </w:tc>
        <w:tc>
          <w:tcPr>
            <w:tcW w:w="850" w:type="dxa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9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95E9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 xml:space="preserve">37 0 00 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709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00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306,1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306,1</w:t>
            </w:r>
          </w:p>
        </w:tc>
      </w:tr>
      <w:tr w:rsidR="00D95E98" w:rsidRPr="00D95E98" w:rsidTr="00D95E98">
        <w:tc>
          <w:tcPr>
            <w:tcW w:w="3227" w:type="dxa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C4B2C" w:rsidRPr="00D95E98" w:rsidRDefault="002C4B2C" w:rsidP="002C4B2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851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9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95E9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 xml:space="preserve">37 0 00 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709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193,1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193,1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eastAsia="Calibri" w:hAnsi="Times New Roman" w:cs="Times New Roman"/>
              </w:rPr>
              <w:t>Закупка товаров, работ и услуги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 xml:space="preserve">37 0 00 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109,9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eastAsia="Calibri" w:hAnsi="Times New Roman" w:cs="Times New Roman"/>
              </w:rPr>
              <w:t xml:space="preserve">Софинансирование расходов </w:t>
            </w:r>
            <w:r w:rsidRPr="00D95E98">
              <w:rPr>
                <w:rFonts w:ascii="Times New Roman" w:eastAsia="Times New Roman" w:hAnsi="Times New Roman" w:cs="Times New Roman"/>
              </w:rPr>
              <w:t xml:space="preserve"> на содержание специальной дорожной техники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 xml:space="preserve">37 0 00 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3,1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95E98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 xml:space="preserve">37 0 00 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3,1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1481,9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1481,9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     </w:t>
            </w:r>
            <w:r w:rsidRPr="00D95E98">
              <w:rPr>
                <w:rFonts w:ascii="Times New Roman" w:hAnsi="Times New Roman" w:cs="Times New Roman"/>
                <w:b/>
                <w:highlight w:val="yellow"/>
              </w:rPr>
              <w:t>374,0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     </w:t>
            </w:r>
            <w:r w:rsidRPr="00D95E98">
              <w:rPr>
                <w:rFonts w:ascii="Times New Roman" w:hAnsi="Times New Roman" w:cs="Times New Roman"/>
                <w:b/>
                <w:highlight w:val="yellow"/>
              </w:rPr>
              <w:t>374,0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Муниципальная программа «Благоустройство Краснокоротковского сельского поселения»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4400000000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234,0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234,0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D95E98">
              <w:rPr>
                <w:rFonts w:ascii="Times New Roman" w:hAnsi="Times New Roman" w:cs="Times New Roman"/>
                <w:b/>
              </w:rPr>
              <w:t>офинансирование прочих мероприятий по благоустройству населенных пунктов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4400071166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18,2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18,2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D95E98">
              <w:rPr>
                <w:rFonts w:ascii="Times New Roman" w:hAnsi="Times New Roman" w:cs="Times New Roman"/>
              </w:rPr>
              <w:lastRenderedPageBreak/>
              <w:t>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4400071166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18,2</w:t>
            </w:r>
          </w:p>
        </w:tc>
      </w:tr>
      <w:tr w:rsidR="00D95E98" w:rsidRPr="00D95E98" w:rsidTr="00D95E98">
        <w:trPr>
          <w:trHeight w:val="167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Мероприятия по содержанию объектов благоустройства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</w:t>
            </w:r>
            <w:r w:rsidRPr="00D95E98">
              <w:rPr>
                <w:rFonts w:ascii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166,7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166,7</w:t>
            </w:r>
          </w:p>
        </w:tc>
      </w:tr>
      <w:tr w:rsidR="00D95E98" w:rsidRPr="00D95E98" w:rsidTr="00D95E98">
        <w:trPr>
          <w:trHeight w:val="674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</w:t>
            </w:r>
            <w:r w:rsidRPr="00D95E98">
              <w:rPr>
                <w:rFonts w:ascii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166,7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166,7</w:t>
            </w:r>
          </w:p>
        </w:tc>
      </w:tr>
      <w:tr w:rsidR="00D95E98" w:rsidRPr="00D95E98" w:rsidTr="00D95E98">
        <w:trPr>
          <w:trHeight w:val="362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Софинансирование на содержание объектов благоустройства 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5E98">
              <w:rPr>
                <w:rFonts w:ascii="Times New Roman" w:hAnsi="Times New Roman" w:cs="Times New Roman"/>
              </w:rPr>
              <w:t>44000</w:t>
            </w:r>
            <w:r w:rsidRPr="00D95E98">
              <w:rPr>
                <w:rFonts w:ascii="Times New Roman" w:hAnsi="Times New Roman" w:cs="Times New Roman"/>
                <w:lang w:val="en-US"/>
              </w:rPr>
              <w:t>S2270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5E98">
              <w:rPr>
                <w:rFonts w:ascii="Times New Roman" w:hAnsi="Times New Roman" w:cs="Times New Roman"/>
              </w:rPr>
              <w:t>0</w:t>
            </w:r>
            <w:r w:rsidRPr="00D95E9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18,5</w:t>
            </w:r>
          </w:p>
        </w:tc>
      </w:tr>
      <w:tr w:rsidR="00D95E98" w:rsidRPr="00D95E98" w:rsidTr="00D95E98">
        <w:trPr>
          <w:trHeight w:val="424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</w:t>
            </w:r>
            <w:r w:rsidRPr="00D95E98">
              <w:rPr>
                <w:rFonts w:ascii="Times New Roman" w:hAnsi="Times New Roman" w:cs="Times New Roman"/>
                <w:lang w:val="en-US"/>
              </w:rPr>
              <w:t>S2270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18,5</w:t>
            </w:r>
          </w:p>
        </w:tc>
      </w:tr>
      <w:tr w:rsidR="00D95E98" w:rsidRPr="00D95E98" w:rsidTr="00D95E98">
        <w:trPr>
          <w:trHeight w:val="424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Организация ритуальных услуг и содержание мест захоронений 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0108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4400023120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30,6</w:t>
            </w:r>
          </w:p>
        </w:tc>
      </w:tr>
      <w:tr w:rsidR="00D95E98" w:rsidRPr="00D95E98" w:rsidTr="00D95E98">
        <w:trPr>
          <w:trHeight w:val="665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0108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4400023120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30,6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Муниципальная программа «Энергосбережение и повышение энергетической эффективности на территории Краснокоротковского сельского поселения»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3500000000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Организация освещения улично-дорожной сети населенных пунктов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  <w:lang w:val="en-US"/>
              </w:rPr>
              <w:t>35000</w:t>
            </w:r>
            <w:r w:rsidRPr="00D95E98">
              <w:rPr>
                <w:rFonts w:ascii="Times New Roman" w:hAnsi="Times New Roman" w:cs="Times New Roman"/>
              </w:rPr>
              <w:t>71165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140,0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  <w:lang w:val="en-US"/>
              </w:rPr>
              <w:t>35000</w:t>
            </w:r>
            <w:r w:rsidRPr="00D95E98">
              <w:rPr>
                <w:rFonts w:ascii="Times New Roman" w:hAnsi="Times New Roman" w:cs="Times New Roman"/>
              </w:rPr>
              <w:t>7</w:t>
            </w:r>
            <w:r w:rsidRPr="00D95E98">
              <w:rPr>
                <w:rFonts w:ascii="Times New Roman" w:hAnsi="Times New Roman" w:cs="Times New Roman"/>
                <w:lang w:val="en-US"/>
              </w:rPr>
              <w:t>11</w:t>
            </w:r>
            <w:r w:rsidRPr="00D95E9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140,0</w:t>
            </w:r>
          </w:p>
        </w:tc>
      </w:tr>
      <w:tr w:rsidR="00D95E98" w:rsidRPr="00D95E98" w:rsidTr="00D95E98">
        <w:tc>
          <w:tcPr>
            <w:tcW w:w="3227" w:type="dxa"/>
          </w:tcPr>
          <w:p w:rsidR="002C4B2C" w:rsidRPr="00D95E98" w:rsidRDefault="002C4B2C" w:rsidP="002C4B2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1107,9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1107,9</w:t>
            </w:r>
          </w:p>
        </w:tc>
      </w:tr>
      <w:tr w:rsidR="00D95E98" w:rsidRPr="00D95E98" w:rsidTr="00D95E98">
        <w:tc>
          <w:tcPr>
            <w:tcW w:w="3227" w:type="dxa"/>
          </w:tcPr>
          <w:p w:rsidR="002C4B2C" w:rsidRPr="00D95E98" w:rsidRDefault="002C4B2C" w:rsidP="002C4B2C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1107,9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1107,9</w:t>
            </w:r>
          </w:p>
        </w:tc>
      </w:tr>
      <w:tr w:rsidR="00D95E98" w:rsidRPr="00D95E98" w:rsidTr="00D95E98">
        <w:tc>
          <w:tcPr>
            <w:tcW w:w="3227" w:type="dxa"/>
          </w:tcPr>
          <w:p w:rsidR="002C4B2C" w:rsidRPr="00D95E98" w:rsidRDefault="002C4B2C" w:rsidP="002C4B2C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обеспечение деятельности казенных учреждений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9900000590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1105,9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1105,9</w:t>
            </w:r>
          </w:p>
        </w:tc>
      </w:tr>
      <w:tr w:rsidR="00D95E98" w:rsidRPr="00D95E98" w:rsidTr="00D95E98">
        <w:tc>
          <w:tcPr>
            <w:tcW w:w="3227" w:type="dxa"/>
          </w:tcPr>
          <w:p w:rsidR="002C4B2C" w:rsidRPr="00D95E98" w:rsidRDefault="002C4B2C" w:rsidP="002C4B2C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9900000590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625,0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625,0</w:t>
            </w:r>
          </w:p>
        </w:tc>
      </w:tr>
      <w:tr w:rsidR="00D95E98" w:rsidRPr="00D95E98" w:rsidTr="00D95E98">
        <w:tc>
          <w:tcPr>
            <w:tcW w:w="3227" w:type="dxa"/>
          </w:tcPr>
          <w:p w:rsidR="002C4B2C" w:rsidRPr="00D95E98" w:rsidRDefault="002C4B2C" w:rsidP="002C4B2C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9900000590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</w:rPr>
              <w:t>480,9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</w:rPr>
              <w:t>480,9</w:t>
            </w:r>
          </w:p>
        </w:tc>
      </w:tr>
      <w:tr w:rsidR="00D95E98" w:rsidRPr="00D95E98" w:rsidTr="00D95E98">
        <w:tc>
          <w:tcPr>
            <w:tcW w:w="3227" w:type="dxa"/>
          </w:tcPr>
          <w:p w:rsidR="002C4B2C" w:rsidRPr="00D95E98" w:rsidRDefault="002C4B2C" w:rsidP="002C4B2C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Уплата налогов и сборов органами муниципальной </w:t>
            </w:r>
            <w:r w:rsidRPr="00D95E98">
              <w:rPr>
                <w:rFonts w:ascii="Times New Roman" w:hAnsi="Times New Roman" w:cs="Times New Roman"/>
              </w:rPr>
              <w:lastRenderedPageBreak/>
              <w:t>власти и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99 0 00 80140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D95E98" w:rsidRPr="00D95E98" w:rsidTr="00D95E98">
        <w:tc>
          <w:tcPr>
            <w:tcW w:w="3227" w:type="dxa"/>
          </w:tcPr>
          <w:p w:rsidR="002C4B2C" w:rsidRPr="00D95E98" w:rsidRDefault="002C4B2C" w:rsidP="002C4B2C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99 0 00 80140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15,0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Молодежная политика 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D95E98" w:rsidRPr="00D95E98" w:rsidTr="00D95E98">
        <w:trPr>
          <w:trHeight w:val="678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Муниципальная программа «Молодежная политика  и оздоровление детей»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3400000000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Организация, проведение конкурсов, выставок, культурно-массовых мероприятий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3400020750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3400020750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2624,3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+150,0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2774,3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2624,3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+150,0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2774,3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Муниципальная программа «Культура Краснокоротковского сельского поселения»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2209,7</w:t>
            </w: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+150,0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2359,7</w:t>
            </w: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  <w:r w:rsidRPr="00D95E98">
              <w:rPr>
                <w:rFonts w:ascii="Times New Roman" w:hAnsi="Times New Roman" w:cs="Times New Roman"/>
                <w:lang w:val="en-US"/>
              </w:rPr>
              <w:t>000</w:t>
            </w:r>
            <w:r w:rsidRPr="00D95E98">
              <w:rPr>
                <w:rFonts w:ascii="Times New Roman" w:hAnsi="Times New Roman" w:cs="Times New Roman"/>
              </w:rPr>
              <w:t>71163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1660,0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1660,0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 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  <w:r w:rsidRPr="00D95E98">
              <w:rPr>
                <w:rFonts w:ascii="Times New Roman" w:hAnsi="Times New Roman" w:cs="Times New Roman"/>
                <w:lang w:val="en-US"/>
              </w:rPr>
              <w:t>000</w:t>
            </w:r>
            <w:r w:rsidRPr="00D95E98">
              <w:rPr>
                <w:rFonts w:ascii="Times New Roman" w:hAnsi="Times New Roman" w:cs="Times New Roman"/>
              </w:rPr>
              <w:t>71163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1610,0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1610,0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  <w:r w:rsidRPr="00D95E98">
              <w:rPr>
                <w:rFonts w:ascii="Times New Roman" w:hAnsi="Times New Roman" w:cs="Times New Roman"/>
                <w:lang w:val="en-US"/>
              </w:rPr>
              <w:t>000</w:t>
            </w:r>
            <w:r w:rsidRPr="00D95E98">
              <w:rPr>
                <w:rFonts w:ascii="Times New Roman" w:hAnsi="Times New Roman" w:cs="Times New Roman"/>
              </w:rPr>
              <w:t>71163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50,0</w:t>
            </w:r>
          </w:p>
        </w:tc>
      </w:tr>
      <w:tr w:rsidR="00D95E98" w:rsidRPr="00D95E98" w:rsidTr="00D95E98">
        <w:trPr>
          <w:trHeight w:val="889"/>
        </w:trPr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обеспечение деятельности казенных учреждений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0400000590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549,7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+150,0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699,7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0400000590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549,7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+150,0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11CF7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699,7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414,6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414,6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Иные межбюджетные трансферты на исполнение полномочий по организации </w:t>
            </w:r>
            <w:r w:rsidRPr="00D95E98">
              <w:rPr>
                <w:rFonts w:ascii="Times New Roman" w:hAnsi="Times New Roman" w:cs="Times New Roman"/>
              </w:rPr>
              <w:lastRenderedPageBreak/>
              <w:t>библиотечного обслуживания населения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412,1</w:t>
            </w: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412,1</w:t>
            </w: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412,1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412,1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органами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180,0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180,0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9900010270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9900010270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органами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9900021340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9900021340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tabs>
                <w:tab w:val="left" w:pos="578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</w:rPr>
            </w:pPr>
          </w:p>
          <w:p w:rsidR="002C4B2C" w:rsidRPr="00D95E98" w:rsidRDefault="002C4B2C" w:rsidP="002C4B2C">
            <w:pPr>
              <w:tabs>
                <w:tab w:val="left" w:pos="578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расходы органами местного самоуправления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65,0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65,0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Мероприятия по освещению деятельности в средствах массовой информации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9900020770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  <w:shd w:val="clear" w:color="auto" w:fill="FFFFFF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</w:tr>
      <w:tr w:rsidR="00D95E98" w:rsidRPr="00D95E98" w:rsidTr="00D95E98">
        <w:tc>
          <w:tcPr>
            <w:tcW w:w="3227" w:type="dxa"/>
            <w:vAlign w:val="center"/>
          </w:tcPr>
          <w:p w:rsidR="002C4B2C" w:rsidRPr="00D95E98" w:rsidRDefault="002C4B2C" w:rsidP="002C4B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center"/>
          </w:tcPr>
          <w:p w:rsidR="002C4B2C" w:rsidRPr="00D95E98" w:rsidRDefault="002C4B2C" w:rsidP="002C4B2C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9900020770</w:t>
            </w:r>
          </w:p>
        </w:tc>
        <w:tc>
          <w:tcPr>
            <w:tcW w:w="709" w:type="dxa"/>
            <w:vAlign w:val="center"/>
          </w:tcPr>
          <w:p w:rsidR="002C4B2C" w:rsidRPr="00D95E98" w:rsidRDefault="002C4B2C" w:rsidP="002C4B2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C4B2C" w:rsidRPr="00D95E98" w:rsidRDefault="002C4B2C" w:rsidP="002C4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</w:tr>
    </w:tbl>
    <w:p w:rsidR="00D74DC6" w:rsidRDefault="00D74DC6" w:rsidP="00D96E13">
      <w:pPr>
        <w:tabs>
          <w:tab w:val="left" w:pos="7695"/>
        </w:tabs>
        <w:rPr>
          <w:rFonts w:ascii="Times New Roman" w:hAnsi="Times New Roman" w:cs="Times New Roman"/>
          <w:b/>
        </w:rPr>
      </w:pPr>
    </w:p>
    <w:p w:rsidR="00D95E98" w:rsidRPr="00D95E98" w:rsidRDefault="00D96E13" w:rsidP="00D96E13">
      <w:pPr>
        <w:tabs>
          <w:tab w:val="left" w:pos="7695"/>
        </w:tabs>
        <w:rPr>
          <w:rFonts w:ascii="Times New Roman" w:hAnsi="Times New Roman" w:cs="Times New Roman"/>
          <w:b/>
        </w:rPr>
        <w:sectPr w:rsidR="00D95E98" w:rsidRPr="00D95E98" w:rsidSect="00D95E98">
          <w:pgSz w:w="11906" w:h="16838"/>
          <w:pgMar w:top="567" w:right="707" w:bottom="567" w:left="851" w:header="720" w:footer="720" w:gutter="0"/>
          <w:cols w:space="720"/>
          <w:docGrid w:linePitch="360"/>
        </w:sectPr>
      </w:pPr>
      <w:r w:rsidRPr="00D95E98">
        <w:rPr>
          <w:rFonts w:ascii="Times New Roman" w:hAnsi="Times New Roman" w:cs="Times New Roman"/>
          <w:b/>
        </w:rPr>
        <w:t xml:space="preserve">Глава  Краснокоротковского сельского поселения                               </w:t>
      </w:r>
      <w:r w:rsidR="00D74DC6">
        <w:rPr>
          <w:rFonts w:ascii="Times New Roman" w:hAnsi="Times New Roman" w:cs="Times New Roman"/>
          <w:b/>
        </w:rPr>
        <w:t>Т.Ю. Литвинова</w:t>
      </w:r>
      <w:r w:rsidRPr="00D95E98">
        <w:rPr>
          <w:rFonts w:ascii="Times New Roman" w:hAnsi="Times New Roman" w:cs="Times New Roman"/>
          <w:b/>
        </w:rPr>
        <w:t xml:space="preserve">  </w:t>
      </w:r>
    </w:p>
    <w:p w:rsidR="00037695" w:rsidRPr="00D95E98" w:rsidRDefault="00C470F9" w:rsidP="00C470F9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  <w:r w:rsidRPr="00D95E98">
        <w:rPr>
          <w:rFonts w:ascii="Times New Roman" w:hAnsi="Times New Roman" w:cs="Times New Roman"/>
          <w:b/>
          <w:color w:val="FF0000"/>
        </w:rPr>
        <w:lastRenderedPageBreak/>
        <w:t xml:space="preserve">                                 </w:t>
      </w:r>
    </w:p>
    <w:p w:rsidR="00037695" w:rsidRPr="00D95E98" w:rsidRDefault="00037695" w:rsidP="00037695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Приложение </w:t>
      </w:r>
      <w:r w:rsidR="00F06E41" w:rsidRPr="00D95E98">
        <w:rPr>
          <w:rFonts w:ascii="Times New Roman" w:hAnsi="Times New Roman" w:cs="Times New Roman"/>
          <w:b/>
        </w:rPr>
        <w:t>4</w:t>
      </w:r>
    </w:p>
    <w:p w:rsidR="00037695" w:rsidRPr="00D95E98" w:rsidRDefault="00037695" w:rsidP="00037695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>к Решению Думы Краснокоротковского</w:t>
      </w:r>
    </w:p>
    <w:p w:rsidR="00037695" w:rsidRPr="00D95E98" w:rsidRDefault="00037695" w:rsidP="00037695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                                                         сельского поселения  </w:t>
      </w:r>
    </w:p>
    <w:p w:rsidR="00584B46" w:rsidRPr="00D95E98" w:rsidRDefault="00584B46" w:rsidP="00584B46">
      <w:pPr>
        <w:pStyle w:val="a3"/>
        <w:jc w:val="right"/>
        <w:rPr>
          <w:b/>
          <w:sz w:val="22"/>
          <w:szCs w:val="22"/>
        </w:rPr>
      </w:pPr>
      <w:r w:rsidRPr="00D95E9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</w:t>
      </w:r>
      <w:r w:rsidRPr="00D95E98">
        <w:rPr>
          <w:sz w:val="22"/>
          <w:szCs w:val="22"/>
        </w:rPr>
        <w:t xml:space="preserve">  июля 2025 года № </w:t>
      </w:r>
      <w:r>
        <w:rPr>
          <w:sz w:val="22"/>
          <w:szCs w:val="22"/>
        </w:rPr>
        <w:t xml:space="preserve">  </w:t>
      </w:r>
      <w:r w:rsidRPr="00D95E98">
        <w:rPr>
          <w:sz w:val="22"/>
          <w:szCs w:val="22"/>
        </w:rPr>
        <w:t>/</w:t>
      </w:r>
      <w:r>
        <w:rPr>
          <w:sz w:val="22"/>
          <w:szCs w:val="22"/>
        </w:rPr>
        <w:t xml:space="preserve">      </w:t>
      </w:r>
    </w:p>
    <w:p w:rsidR="00C470F9" w:rsidRPr="00D95E98" w:rsidRDefault="00C470F9" w:rsidP="00C470F9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Приложение 9</w:t>
      </w:r>
    </w:p>
    <w:p w:rsidR="00C470F9" w:rsidRPr="00D95E98" w:rsidRDefault="00C470F9" w:rsidP="00C470F9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>к Решению Думы Краснокоротковского</w:t>
      </w:r>
    </w:p>
    <w:p w:rsidR="00C470F9" w:rsidRPr="00D95E98" w:rsidRDefault="00C470F9" w:rsidP="00C470F9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                                                         сельского поселения  </w:t>
      </w:r>
    </w:p>
    <w:p w:rsidR="00C470F9" w:rsidRPr="00D95E98" w:rsidRDefault="00C470F9" w:rsidP="00C470F9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от  </w:t>
      </w:r>
      <w:r w:rsidR="00C45774" w:rsidRPr="00D95E98">
        <w:rPr>
          <w:rFonts w:ascii="Times New Roman" w:hAnsi="Times New Roman" w:cs="Times New Roman"/>
        </w:rPr>
        <w:t>28</w:t>
      </w:r>
      <w:r w:rsidRPr="00D95E98">
        <w:rPr>
          <w:rFonts w:ascii="Times New Roman" w:hAnsi="Times New Roman" w:cs="Times New Roman"/>
        </w:rPr>
        <w:t xml:space="preserve"> декабря 202</w:t>
      </w:r>
      <w:r w:rsidR="003F7808" w:rsidRPr="00D95E98">
        <w:rPr>
          <w:rFonts w:ascii="Times New Roman" w:hAnsi="Times New Roman" w:cs="Times New Roman"/>
        </w:rPr>
        <w:t xml:space="preserve">4 года № </w:t>
      </w:r>
      <w:r w:rsidR="00C45774" w:rsidRPr="00D95E98">
        <w:rPr>
          <w:rFonts w:ascii="Times New Roman" w:hAnsi="Times New Roman" w:cs="Times New Roman"/>
        </w:rPr>
        <w:t>32</w:t>
      </w:r>
      <w:r w:rsidRPr="00D95E98">
        <w:rPr>
          <w:rFonts w:ascii="Times New Roman" w:hAnsi="Times New Roman" w:cs="Times New Roman"/>
        </w:rPr>
        <w:t>/</w:t>
      </w:r>
      <w:r w:rsidR="00C45774" w:rsidRPr="00D95E98">
        <w:rPr>
          <w:rFonts w:ascii="Times New Roman" w:hAnsi="Times New Roman" w:cs="Times New Roman"/>
        </w:rPr>
        <w:t>80</w:t>
      </w:r>
      <w:r w:rsidRPr="00D95E98">
        <w:rPr>
          <w:rFonts w:ascii="Times New Roman" w:hAnsi="Times New Roman" w:cs="Times New Roman"/>
        </w:rPr>
        <w:t xml:space="preserve"> </w:t>
      </w:r>
    </w:p>
    <w:p w:rsidR="00C470F9" w:rsidRPr="00D95E98" w:rsidRDefault="00C470F9" w:rsidP="00C470F9">
      <w:pPr>
        <w:spacing w:after="0"/>
        <w:jc w:val="center"/>
        <w:rPr>
          <w:rFonts w:ascii="Times New Roman" w:hAnsi="Times New Roman" w:cs="Times New Roman"/>
          <w:b/>
        </w:rPr>
      </w:pPr>
    </w:p>
    <w:p w:rsidR="00C470F9" w:rsidRPr="00D95E98" w:rsidRDefault="00C470F9" w:rsidP="00C470F9">
      <w:pPr>
        <w:spacing w:after="0"/>
        <w:ind w:left="-900" w:firstLine="616"/>
        <w:jc w:val="center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и видам расходов</w:t>
      </w:r>
    </w:p>
    <w:p w:rsidR="00C470F9" w:rsidRPr="00D95E98" w:rsidRDefault="00C470F9" w:rsidP="00C470F9">
      <w:pPr>
        <w:spacing w:after="0"/>
        <w:ind w:left="-900" w:firstLine="616"/>
        <w:jc w:val="center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 классификации расходов бюджета поселения на 202</w:t>
      </w:r>
      <w:r w:rsidR="00E310C3" w:rsidRPr="00D95E98">
        <w:rPr>
          <w:rFonts w:ascii="Times New Roman" w:hAnsi="Times New Roman" w:cs="Times New Roman"/>
          <w:b/>
        </w:rPr>
        <w:t>5</w:t>
      </w:r>
      <w:r w:rsidRPr="00D95E98">
        <w:rPr>
          <w:rFonts w:ascii="Times New Roman" w:hAnsi="Times New Roman" w:cs="Times New Roman"/>
          <w:b/>
        </w:rPr>
        <w:t xml:space="preserve"> год</w:t>
      </w:r>
    </w:p>
    <w:p w:rsidR="00C45774" w:rsidRPr="00D95E98" w:rsidRDefault="00C45774" w:rsidP="00C45774">
      <w:pPr>
        <w:ind w:left="-900" w:firstLine="616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тыс.рублей</w:t>
      </w:r>
    </w:p>
    <w:tbl>
      <w:tblPr>
        <w:tblpPr w:leftFromText="180" w:rightFromText="180" w:vertAnchor="text" w:horzAnchor="page" w:tblpX="708" w:tblpY="1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709"/>
        <w:gridCol w:w="709"/>
        <w:gridCol w:w="1559"/>
        <w:gridCol w:w="1134"/>
        <w:gridCol w:w="1134"/>
        <w:gridCol w:w="1134"/>
        <w:gridCol w:w="1134"/>
      </w:tblGrid>
      <w:tr w:rsidR="00745849" w:rsidRPr="00D95E98" w:rsidTr="008A7624">
        <w:trPr>
          <w:trHeight w:val="335"/>
        </w:trPr>
        <w:tc>
          <w:tcPr>
            <w:tcW w:w="3510" w:type="dxa"/>
            <w:vMerge w:val="restart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7513" w:type="dxa"/>
            <w:gridSpan w:val="7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КОДЫ</w:t>
            </w:r>
          </w:p>
        </w:tc>
      </w:tr>
      <w:tr w:rsidR="00745849" w:rsidRPr="00D95E98" w:rsidTr="008A7624">
        <w:trPr>
          <w:trHeight w:val="183"/>
        </w:trPr>
        <w:tc>
          <w:tcPr>
            <w:tcW w:w="3510" w:type="dxa"/>
            <w:vMerge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Функциональная классификация расходов бюджетов РФ</w:t>
            </w:r>
          </w:p>
        </w:tc>
      </w:tr>
      <w:tr w:rsidR="008A7624" w:rsidRPr="00D95E98" w:rsidTr="008A7624">
        <w:trPr>
          <w:cantSplit/>
          <w:trHeight w:val="3089"/>
        </w:trPr>
        <w:tc>
          <w:tcPr>
            <w:tcW w:w="3510" w:type="dxa"/>
            <w:vMerge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5849" w:rsidRPr="00D95E98" w:rsidRDefault="00745849" w:rsidP="00C4577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709" w:type="dxa"/>
            <w:textDirection w:val="btLr"/>
            <w:vAlign w:val="center"/>
          </w:tcPr>
          <w:p w:rsidR="00745849" w:rsidRPr="00D95E98" w:rsidRDefault="00745849" w:rsidP="00C4577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Подраздел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1134" w:type="dxa"/>
            <w:textDirection w:val="btLr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Вид расхода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745849" w:rsidRPr="00D95E98" w:rsidRDefault="00CD23FB" w:rsidP="00CD23F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       План    </w:t>
            </w:r>
            <w:r w:rsidR="00745849" w:rsidRPr="00D95E98">
              <w:rPr>
                <w:rFonts w:ascii="Times New Roman" w:hAnsi="Times New Roman" w:cs="Times New Roman"/>
                <w:b/>
              </w:rPr>
              <w:t>2025 г.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745849" w:rsidRPr="00D95E98" w:rsidRDefault="00CD23FB" w:rsidP="00C4577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Изменение (+,-)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745849" w:rsidRPr="00D95E98" w:rsidRDefault="00CD23FB" w:rsidP="00C4577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У</w:t>
            </w:r>
            <w:r w:rsidR="00745849" w:rsidRPr="00D95E98">
              <w:rPr>
                <w:rFonts w:ascii="Times New Roman" w:hAnsi="Times New Roman" w:cs="Times New Roman"/>
                <w:b/>
              </w:rPr>
              <w:t>тверждено на 2025 г.</w:t>
            </w:r>
          </w:p>
        </w:tc>
      </w:tr>
      <w:tr w:rsidR="008A7624" w:rsidRPr="00D95E98" w:rsidTr="008A7624">
        <w:trPr>
          <w:trHeight w:val="838"/>
        </w:trPr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Администрация   Краснокоротковского сельского поселения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10155,3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+969,4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11124,7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4036,7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+461,7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4498,4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CD23FB" w:rsidRPr="00D95E98" w:rsidRDefault="00CD23FB" w:rsidP="00CD23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РФ и муниципального  образования</w:t>
            </w:r>
          </w:p>
        </w:tc>
        <w:tc>
          <w:tcPr>
            <w:tcW w:w="70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CD23FB" w:rsidRPr="00D95E98" w:rsidRDefault="00CD23FB" w:rsidP="00CD23F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1070,0</w:t>
            </w:r>
          </w:p>
        </w:tc>
        <w:tc>
          <w:tcPr>
            <w:tcW w:w="1134" w:type="dxa"/>
            <w:shd w:val="clear" w:color="auto" w:fill="FFFFFF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1070,0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CD23FB" w:rsidRPr="00D95E98" w:rsidRDefault="00CD23FB" w:rsidP="00CD23FB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34" w:type="dxa"/>
            <w:vAlign w:val="center"/>
          </w:tcPr>
          <w:p w:rsidR="00CD23FB" w:rsidRPr="00D95E98" w:rsidRDefault="00CD23FB" w:rsidP="00CD23F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1134" w:type="dxa"/>
            <w:shd w:val="clear" w:color="auto" w:fill="FFFFFF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CD23FB" w:rsidRPr="00D95E98" w:rsidRDefault="00CD23FB" w:rsidP="00CD23FB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70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9000000030</w:t>
            </w:r>
          </w:p>
        </w:tc>
        <w:tc>
          <w:tcPr>
            <w:tcW w:w="1134" w:type="dxa"/>
            <w:vAlign w:val="center"/>
          </w:tcPr>
          <w:p w:rsidR="00CD23FB" w:rsidRPr="00D95E98" w:rsidRDefault="00CD23FB" w:rsidP="00CD23F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1134" w:type="dxa"/>
            <w:shd w:val="clear" w:color="auto" w:fill="FFFFFF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CD23FB" w:rsidRPr="00D95E98" w:rsidRDefault="00CD23FB" w:rsidP="00CD23FB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9000000030</w:t>
            </w:r>
          </w:p>
        </w:tc>
        <w:tc>
          <w:tcPr>
            <w:tcW w:w="1134" w:type="dxa"/>
            <w:vAlign w:val="center"/>
          </w:tcPr>
          <w:p w:rsidR="00CD23FB" w:rsidRPr="00D95E98" w:rsidRDefault="00CD23FB" w:rsidP="00CD23F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1134" w:type="dxa"/>
            <w:shd w:val="clear" w:color="auto" w:fill="FFFFFF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23FB" w:rsidRPr="00D95E98" w:rsidRDefault="00CD23FB" w:rsidP="00CD23FB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1070,0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Функционирование Правительства РФ, высших исполнительных органов государственной власти </w:t>
            </w:r>
            <w:r w:rsidRPr="00D95E98">
              <w:rPr>
                <w:rFonts w:ascii="Times New Roman" w:hAnsi="Times New Roman" w:cs="Times New Roman"/>
                <w:b/>
              </w:rPr>
              <w:lastRenderedPageBreak/>
              <w:t>субъектов РФ, местных администраций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2103,9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2103,9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2096,2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2096,2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9000000010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2096,2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2096,2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9000000010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1914,0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1914,0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9000000010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182,2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182,2</w:t>
            </w:r>
          </w:p>
        </w:tc>
      </w:tr>
      <w:tr w:rsidR="008A7624" w:rsidRPr="00D95E98" w:rsidTr="008A7624">
        <w:trPr>
          <w:trHeight w:val="328"/>
        </w:trPr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9000000000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9000070010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9000070010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9000000000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9000080140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9000080140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Уплата налогов и сборов органами местного самоуправления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D95E98">
              <w:rPr>
                <w:rFonts w:ascii="Times New Roman" w:hAnsi="Times New Roman" w:cs="Times New Roman"/>
                <w:b/>
              </w:rPr>
              <w:lastRenderedPageBreak/>
              <w:t>бюджетного) надзора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19,1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19,1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lastRenderedPageBreak/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19,1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межбюджетные трансферты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9000002010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9000002010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межбюджетные трансферты по осуществлению отдельных полномочий финансового органа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90000020</w:t>
            </w:r>
            <w:r w:rsidRPr="00D95E98">
              <w:rPr>
                <w:rFonts w:ascii="Times New Roman" w:hAnsi="Times New Roman" w:cs="Times New Roman"/>
                <w:lang w:val="en-US"/>
              </w:rPr>
              <w:t>5</w:t>
            </w:r>
            <w:r w:rsidRPr="00D95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3,4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900000</w:t>
            </w:r>
            <w:r w:rsidRPr="00D95E98">
              <w:rPr>
                <w:rFonts w:ascii="Times New Roman" w:hAnsi="Times New Roman" w:cs="Times New Roman"/>
                <w:lang w:val="en-US"/>
              </w:rPr>
              <w:t>2</w:t>
            </w:r>
            <w:r w:rsidRPr="00D95E98">
              <w:rPr>
                <w:rFonts w:ascii="Times New Roman" w:hAnsi="Times New Roman" w:cs="Times New Roman"/>
              </w:rPr>
              <w:t>0</w:t>
            </w:r>
            <w:r w:rsidRPr="00D95E98">
              <w:rPr>
                <w:rFonts w:ascii="Times New Roman" w:hAnsi="Times New Roman" w:cs="Times New Roman"/>
                <w:lang w:val="en-US"/>
              </w:rPr>
              <w:t>5</w:t>
            </w:r>
            <w:r w:rsidRPr="00D95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3,4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30,0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Резервный фонд администрации Краснокоротковского сельского поселения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9900080680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9900080680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813,7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31690" w:rsidP="00C4577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+461,7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31690" w:rsidP="00C4577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1275,4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31690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+461,7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31690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1262,4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Членские взносы в ассоциацию местных властей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9900081070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2,8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9900081070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2,8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1,1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31690" w:rsidRPr="00D95E98" w:rsidRDefault="00931690" w:rsidP="00931690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1134" w:type="dxa"/>
            <w:vAlign w:val="center"/>
          </w:tcPr>
          <w:p w:rsidR="00931690" w:rsidRPr="00D95E98" w:rsidRDefault="00931690" w:rsidP="00931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shd w:val="clear" w:color="auto" w:fill="FFFFFF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31690" w:rsidRPr="00D95E98" w:rsidRDefault="00931690" w:rsidP="00931690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1,1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Содержание и обслуживание имущества казны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9900001000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796,8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31690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+461,7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31690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1258,5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9900001000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796,8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31690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+461,7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31690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1258,5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95E98">
              <w:rPr>
                <w:rStyle w:val="1"/>
                <w:rFonts w:ascii="Times New Roman" w:hAnsi="Times New Roman" w:cs="Times New Roman"/>
                <w:b/>
              </w:rPr>
              <w:t xml:space="preserve">Муниципальная программа «Развитие территориального </w:t>
            </w:r>
            <w:r w:rsidRPr="00D95E98">
              <w:rPr>
                <w:rStyle w:val="1"/>
                <w:rFonts w:ascii="Times New Roman" w:hAnsi="Times New Roman" w:cs="Times New Roman"/>
                <w:b/>
              </w:rPr>
              <w:lastRenderedPageBreak/>
              <w:t>общественного самоуправления Краснокоротковского сельского поселения Новоаннинского муниципального района Волгоградской области»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3900000000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13,0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95E98">
              <w:rPr>
                <w:rFonts w:ascii="Times New Roman" w:hAnsi="Times New Roman" w:cs="Times New Roman"/>
                <w:bCs/>
                <w:iCs/>
              </w:rPr>
              <w:lastRenderedPageBreak/>
              <w:t>Субсидии ТОСам на реализацию мероприятий по благоустройству территорий ТОС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3900062030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95E98">
              <w:rPr>
                <w:rFonts w:ascii="Times New Roman" w:hAnsi="Times New Roman" w:cs="Times New Roman"/>
                <w:bCs/>
                <w:iCs/>
              </w:rPr>
              <w:t>Предоставление субсидий бюджетам, автономным учреждениям и иным некоммерческим организациям</w:t>
            </w:r>
          </w:p>
          <w:p w:rsidR="00947278" w:rsidRPr="00D95E98" w:rsidRDefault="00947278" w:rsidP="0094727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95E9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3900062030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105,4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105,4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105,4</w:t>
            </w:r>
          </w:p>
        </w:tc>
      </w:tr>
      <w:tr w:rsidR="008A7624" w:rsidRPr="00D95E98" w:rsidTr="008A7624">
        <w:trPr>
          <w:trHeight w:val="307"/>
        </w:trPr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95,2</w:t>
            </w:r>
          </w:p>
        </w:tc>
      </w:tr>
      <w:tr w:rsidR="008A7624" w:rsidRPr="00D95E98" w:rsidTr="008A7624">
        <w:trPr>
          <w:trHeight w:val="307"/>
        </w:trPr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10,2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1637,0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+357,7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1994,7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1637,0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+357,7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1994,7</w:t>
            </w:r>
          </w:p>
        </w:tc>
      </w:tr>
      <w:tr w:rsidR="008A7624" w:rsidRPr="00D95E98" w:rsidTr="008A7624">
        <w:trPr>
          <w:trHeight w:val="864"/>
        </w:trPr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Муниципальная  программа "Развитие автомобильных дорог общего пользования Краснокоротковского сельского поселения"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3700000000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947278" w:rsidP="00C4577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1637,0</w:t>
            </w:r>
          </w:p>
          <w:p w:rsidR="00745849" w:rsidRPr="00D95E98" w:rsidRDefault="00745849" w:rsidP="00C4577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+357,7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1994,7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за счет акцизов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4D5C49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370009Д100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</w:p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1330,9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+357,7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1688,6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370009Д100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1330,9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+357,7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947278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1688,6</w:t>
            </w:r>
          </w:p>
        </w:tc>
      </w:tr>
      <w:tr w:rsidR="008A7624" w:rsidRPr="00D95E98" w:rsidTr="008A7624">
        <w:tc>
          <w:tcPr>
            <w:tcW w:w="3510" w:type="dxa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Содержание специальной дорожной техники</w:t>
            </w:r>
          </w:p>
        </w:tc>
        <w:tc>
          <w:tcPr>
            <w:tcW w:w="709" w:type="dxa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37000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1134" w:type="dxa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00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306,1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306,1</w:t>
            </w:r>
          </w:p>
        </w:tc>
      </w:tr>
      <w:tr w:rsidR="008A7624" w:rsidRPr="00D95E98" w:rsidTr="008A7624">
        <w:tc>
          <w:tcPr>
            <w:tcW w:w="3510" w:type="dxa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7278" w:rsidRPr="00D95E98" w:rsidRDefault="00947278" w:rsidP="0094727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37000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1134" w:type="dxa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193,1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193,1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eastAsia="Calibri" w:hAnsi="Times New Roman" w:cs="Times New Roman"/>
              </w:rPr>
              <w:t>Закупка товаров, работ и услуги для муниципальных нужд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37000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109,9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eastAsia="Calibri" w:hAnsi="Times New Roman" w:cs="Times New Roman"/>
              </w:rPr>
              <w:t xml:space="preserve">Софинансирование расходов </w:t>
            </w:r>
            <w:r w:rsidRPr="00D95E98">
              <w:rPr>
                <w:rFonts w:ascii="Times New Roman" w:eastAsia="Times New Roman" w:hAnsi="Times New Roman" w:cs="Times New Roman"/>
              </w:rPr>
              <w:t xml:space="preserve"> на содержание специальной дорожной техники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37000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3,1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95E98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eastAsia="Times New Roman" w:hAnsi="Times New Roman" w:cs="Times New Roman"/>
              </w:rPr>
              <w:t>37000</w:t>
            </w:r>
            <w:r w:rsidRPr="00D95E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eastAsia="Times New Roman" w:hAnsi="Times New Roman" w:cs="Times New Roman"/>
              </w:rPr>
              <w:t>Д054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3,1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1481,9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1481,9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     </w:t>
            </w:r>
            <w:r w:rsidRPr="00D95E98">
              <w:rPr>
                <w:rFonts w:ascii="Times New Roman" w:hAnsi="Times New Roman" w:cs="Times New Roman"/>
                <w:b/>
                <w:highlight w:val="yellow"/>
              </w:rPr>
              <w:t>374,0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     </w:t>
            </w:r>
            <w:r w:rsidRPr="00D95E98">
              <w:rPr>
                <w:rFonts w:ascii="Times New Roman" w:hAnsi="Times New Roman" w:cs="Times New Roman"/>
                <w:b/>
                <w:highlight w:val="yellow"/>
              </w:rPr>
              <w:t>374,0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Муниципальная программа «Благоустройство Краснокоротковского сельского поселения»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4400000000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234,0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234,0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D95E98">
              <w:rPr>
                <w:rFonts w:ascii="Times New Roman" w:hAnsi="Times New Roman" w:cs="Times New Roman"/>
                <w:b/>
              </w:rPr>
              <w:t>офинансирование прочих мероприятий по благоустройству населенных пунктов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4400071166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18,2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18,2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4400071166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18,2</w:t>
            </w:r>
          </w:p>
        </w:tc>
      </w:tr>
      <w:tr w:rsidR="008A7624" w:rsidRPr="00D95E98" w:rsidTr="008A7624">
        <w:trPr>
          <w:trHeight w:val="167"/>
        </w:trPr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Мероприятия по содержанию объектов благоустройства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</w:t>
            </w:r>
            <w:r w:rsidRPr="00D95E98">
              <w:rPr>
                <w:rFonts w:ascii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166,7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166,7</w:t>
            </w:r>
          </w:p>
        </w:tc>
      </w:tr>
      <w:tr w:rsidR="008A7624" w:rsidRPr="00D95E98" w:rsidTr="008A7624">
        <w:trPr>
          <w:trHeight w:val="674"/>
        </w:trPr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</w:t>
            </w:r>
            <w:r w:rsidRPr="00D95E98">
              <w:rPr>
                <w:rFonts w:ascii="Times New Roman" w:hAnsi="Times New Roman" w:cs="Times New Roman"/>
                <w:lang w:val="en-US"/>
              </w:rPr>
              <w:t>S</w:t>
            </w:r>
            <w:r w:rsidRPr="00D95E98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166,7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166,7</w:t>
            </w:r>
          </w:p>
        </w:tc>
      </w:tr>
      <w:tr w:rsidR="008A7624" w:rsidRPr="00D95E98" w:rsidTr="008A7624">
        <w:trPr>
          <w:trHeight w:val="362"/>
        </w:trPr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Софинансирование на  содержание объектов благоустройства 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5E98">
              <w:rPr>
                <w:rFonts w:ascii="Times New Roman" w:hAnsi="Times New Roman" w:cs="Times New Roman"/>
              </w:rPr>
              <w:t>44000</w:t>
            </w:r>
            <w:r w:rsidRPr="00D95E98">
              <w:rPr>
                <w:rFonts w:ascii="Times New Roman" w:hAnsi="Times New Roman" w:cs="Times New Roman"/>
                <w:lang w:val="en-US"/>
              </w:rPr>
              <w:t>S2270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5E98">
              <w:rPr>
                <w:rFonts w:ascii="Times New Roman" w:hAnsi="Times New Roman" w:cs="Times New Roman"/>
              </w:rPr>
              <w:t>0</w:t>
            </w:r>
            <w:r w:rsidRPr="00D95E9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18,5</w:t>
            </w:r>
          </w:p>
        </w:tc>
      </w:tr>
      <w:tr w:rsidR="008A7624" w:rsidRPr="00D95E98" w:rsidTr="008A7624">
        <w:trPr>
          <w:trHeight w:val="362"/>
        </w:trPr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</w:t>
            </w:r>
            <w:r w:rsidRPr="00D95E98">
              <w:rPr>
                <w:rFonts w:ascii="Times New Roman" w:hAnsi="Times New Roman" w:cs="Times New Roman"/>
                <w:lang w:val="en-US"/>
              </w:rPr>
              <w:t>S2270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18,5</w:t>
            </w:r>
          </w:p>
        </w:tc>
      </w:tr>
      <w:tr w:rsidR="008A7624" w:rsidRPr="00D95E98" w:rsidTr="008A7624">
        <w:trPr>
          <w:trHeight w:val="424"/>
        </w:trPr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Организация ритуальных услуг и содержание мест захоронений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4400023120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30,6</w:t>
            </w:r>
          </w:p>
        </w:tc>
      </w:tr>
      <w:tr w:rsidR="008A7624" w:rsidRPr="00D95E98" w:rsidTr="008A7624">
        <w:trPr>
          <w:trHeight w:val="665"/>
        </w:trPr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4400023120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30,6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 xml:space="preserve">Муниципальная программа «Энергосбережение и повышение энергетической эффективности </w:t>
            </w:r>
            <w:r w:rsidRPr="00D95E98">
              <w:rPr>
                <w:rFonts w:ascii="Times New Roman" w:hAnsi="Times New Roman" w:cs="Times New Roman"/>
                <w:b/>
                <w:i/>
              </w:rPr>
              <w:lastRenderedPageBreak/>
              <w:t>на территории Краснокоротковского сельского поселения»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lastRenderedPageBreak/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3500000000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140,0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Организация освещения улично-дорожной сети населенных пунктов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7278" w:rsidRPr="00D95E98" w:rsidRDefault="00947278" w:rsidP="00947278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  <w:lang w:val="en-US"/>
              </w:rPr>
              <w:t>35000</w:t>
            </w:r>
            <w:r w:rsidRPr="00D95E98">
              <w:rPr>
                <w:rFonts w:ascii="Times New Roman" w:hAnsi="Times New Roman" w:cs="Times New Roman"/>
              </w:rPr>
              <w:t>71165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140,0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7278" w:rsidRPr="00D95E98" w:rsidRDefault="00947278" w:rsidP="00947278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  <w:lang w:val="en-US"/>
              </w:rPr>
              <w:t>35000</w:t>
            </w:r>
            <w:r w:rsidRPr="00D95E98">
              <w:rPr>
                <w:rFonts w:ascii="Times New Roman" w:hAnsi="Times New Roman" w:cs="Times New Roman"/>
              </w:rPr>
              <w:t>7</w:t>
            </w:r>
            <w:r w:rsidRPr="00D95E98">
              <w:rPr>
                <w:rFonts w:ascii="Times New Roman" w:hAnsi="Times New Roman" w:cs="Times New Roman"/>
                <w:lang w:val="en-US"/>
              </w:rPr>
              <w:t>11</w:t>
            </w:r>
            <w:r w:rsidRPr="00D95E9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140,0</w:t>
            </w:r>
          </w:p>
        </w:tc>
      </w:tr>
      <w:tr w:rsidR="008A7624" w:rsidRPr="00D95E98" w:rsidTr="008A7624">
        <w:tc>
          <w:tcPr>
            <w:tcW w:w="3510" w:type="dxa"/>
          </w:tcPr>
          <w:p w:rsidR="00947278" w:rsidRPr="00D95E98" w:rsidRDefault="00947278" w:rsidP="0094727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1107,9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1107,9</w:t>
            </w:r>
          </w:p>
        </w:tc>
      </w:tr>
      <w:tr w:rsidR="008A7624" w:rsidRPr="00D95E98" w:rsidTr="008A7624">
        <w:tc>
          <w:tcPr>
            <w:tcW w:w="3510" w:type="dxa"/>
          </w:tcPr>
          <w:p w:rsidR="00947278" w:rsidRPr="00D95E98" w:rsidRDefault="00947278" w:rsidP="00947278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1107,9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1107,9</w:t>
            </w:r>
          </w:p>
        </w:tc>
      </w:tr>
      <w:tr w:rsidR="008A7624" w:rsidRPr="00D95E98" w:rsidTr="008A7624">
        <w:tc>
          <w:tcPr>
            <w:tcW w:w="3510" w:type="dxa"/>
          </w:tcPr>
          <w:p w:rsidR="00947278" w:rsidRPr="00D95E98" w:rsidRDefault="00947278" w:rsidP="00947278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обеспечение деятельности казенных учреждений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9900000590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1107,9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1107,9</w:t>
            </w:r>
          </w:p>
        </w:tc>
      </w:tr>
      <w:tr w:rsidR="008A7624" w:rsidRPr="00D95E98" w:rsidTr="008A7624">
        <w:tc>
          <w:tcPr>
            <w:tcW w:w="3510" w:type="dxa"/>
          </w:tcPr>
          <w:p w:rsidR="00947278" w:rsidRPr="00D95E98" w:rsidRDefault="00947278" w:rsidP="00947278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9900000590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625,0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625,0</w:t>
            </w:r>
          </w:p>
        </w:tc>
      </w:tr>
      <w:tr w:rsidR="008A7624" w:rsidRPr="00D95E98" w:rsidTr="008A7624">
        <w:tc>
          <w:tcPr>
            <w:tcW w:w="3510" w:type="dxa"/>
          </w:tcPr>
          <w:p w:rsidR="00947278" w:rsidRPr="00D95E98" w:rsidRDefault="00947278" w:rsidP="00947278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9900000590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</w:rPr>
              <w:t>480,9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5E98">
              <w:rPr>
                <w:rFonts w:ascii="Times New Roman" w:hAnsi="Times New Roman" w:cs="Times New Roman"/>
                <w:b/>
              </w:rPr>
              <w:t>480,9</w:t>
            </w:r>
          </w:p>
        </w:tc>
      </w:tr>
      <w:tr w:rsidR="008A7624" w:rsidRPr="00D95E98" w:rsidTr="008A7624">
        <w:tc>
          <w:tcPr>
            <w:tcW w:w="3510" w:type="dxa"/>
          </w:tcPr>
          <w:p w:rsidR="00947278" w:rsidRPr="00D95E98" w:rsidRDefault="00947278" w:rsidP="00947278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Уплата прочих налогов и сборов органами муниципальной власти и казенными учреждениями 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99 0 00 80140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8A7624" w:rsidRPr="00D95E98" w:rsidTr="008A7624">
        <w:tc>
          <w:tcPr>
            <w:tcW w:w="3510" w:type="dxa"/>
          </w:tcPr>
          <w:p w:rsidR="00947278" w:rsidRPr="00D95E98" w:rsidRDefault="00947278" w:rsidP="00947278">
            <w:pPr>
              <w:spacing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99 0 00 80140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15,0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Молодежная политика 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8A7624" w:rsidRPr="00D95E98" w:rsidTr="008A7624">
        <w:trPr>
          <w:trHeight w:val="678"/>
        </w:trPr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Муниципальная программа «Молодежная политика  и оздоровление детей»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3400000000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5E98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Организация, проведение конкурсов, выставок, культурно-массовых мероприятий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3400020750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947278" w:rsidRPr="00D95E98" w:rsidRDefault="00947278" w:rsidP="00947278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3400020750</w:t>
            </w:r>
          </w:p>
        </w:tc>
        <w:tc>
          <w:tcPr>
            <w:tcW w:w="1134" w:type="dxa"/>
            <w:vAlign w:val="center"/>
          </w:tcPr>
          <w:p w:rsidR="00947278" w:rsidRPr="00D95E98" w:rsidRDefault="00947278" w:rsidP="0094727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78" w:rsidRPr="00D95E98" w:rsidRDefault="00947278" w:rsidP="00947278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15,0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2624,3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+150,0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2774,3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2624,3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+150,0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2774,3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  <w:b/>
                <w:i/>
              </w:rPr>
              <w:t>Муниципальная программа «Культура Краснокоротковского сельского поселения»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0400000000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2209,7</w:t>
            </w:r>
          </w:p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+150,0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2359,7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Pr="00D95E98">
              <w:rPr>
                <w:rFonts w:ascii="Times New Roman" w:hAnsi="Times New Roman" w:cs="Times New Roman"/>
              </w:rPr>
              <w:lastRenderedPageBreak/>
              <w:t xml:space="preserve">казенных учреждений 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0400071163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1660,0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1660,0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  <w:r w:rsidRPr="00D95E98">
              <w:rPr>
                <w:rFonts w:ascii="Times New Roman" w:hAnsi="Times New Roman" w:cs="Times New Roman"/>
                <w:lang w:val="en-US"/>
              </w:rPr>
              <w:t>000</w:t>
            </w:r>
            <w:r w:rsidRPr="00D95E98">
              <w:rPr>
                <w:rFonts w:ascii="Times New Roman" w:hAnsi="Times New Roman" w:cs="Times New Roman"/>
              </w:rPr>
              <w:t>71163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1610,0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1610,0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  <w:r w:rsidRPr="00D95E98">
              <w:rPr>
                <w:rFonts w:ascii="Times New Roman" w:hAnsi="Times New Roman" w:cs="Times New Roman"/>
                <w:lang w:val="en-US"/>
              </w:rPr>
              <w:t>000</w:t>
            </w:r>
            <w:r w:rsidRPr="00D95E98">
              <w:rPr>
                <w:rFonts w:ascii="Times New Roman" w:hAnsi="Times New Roman" w:cs="Times New Roman"/>
              </w:rPr>
              <w:t>71163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Расходы на обеспечение деятельности казенных учреждений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C45774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0400000590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549,7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+150,0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699,7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745849" w:rsidRPr="00D95E98" w:rsidRDefault="00745849" w:rsidP="00C45774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745849" w:rsidRPr="00D95E98" w:rsidRDefault="00745849" w:rsidP="007E15EF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0400000590</w:t>
            </w:r>
          </w:p>
        </w:tc>
        <w:tc>
          <w:tcPr>
            <w:tcW w:w="1134" w:type="dxa"/>
            <w:vAlign w:val="center"/>
          </w:tcPr>
          <w:p w:rsidR="00745849" w:rsidRPr="00D95E98" w:rsidRDefault="00745849" w:rsidP="00C4577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5849" w:rsidRPr="00D95E98" w:rsidRDefault="00745849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549,7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+150,0</w:t>
            </w:r>
          </w:p>
        </w:tc>
        <w:tc>
          <w:tcPr>
            <w:tcW w:w="1134" w:type="dxa"/>
            <w:shd w:val="clear" w:color="auto" w:fill="FFFFFF"/>
          </w:tcPr>
          <w:p w:rsidR="00745849" w:rsidRPr="00D95E98" w:rsidRDefault="00037695" w:rsidP="00C45774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699,7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414,6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414,6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межбюджетные трансферты на исполнение полномочий по организации библиотечного обслуживания населения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412,1</w:t>
            </w:r>
          </w:p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412,1</w:t>
            </w:r>
          </w:p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412,1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412,1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9900080140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2,5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180,0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180,0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180,0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9900010270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9900010270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180,0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10,0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5E98">
              <w:rPr>
                <w:rFonts w:ascii="Times New Roman" w:hAnsi="Times New Roman" w:cs="Times New Roman"/>
              </w:rPr>
              <w:t>Непрограммные расходы органами местного самоуправления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9900021340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D95E98">
              <w:rPr>
                <w:rFonts w:ascii="Times New Roman" w:hAnsi="Times New Roman" w:cs="Times New Roman"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9900021340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  <w:p w:rsidR="00037695" w:rsidRPr="00D95E98" w:rsidRDefault="00037695" w:rsidP="00037695">
            <w:pPr>
              <w:tabs>
                <w:tab w:val="left" w:pos="578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</w:rPr>
            </w:pPr>
          </w:p>
          <w:p w:rsidR="00037695" w:rsidRPr="00D95E98" w:rsidRDefault="00037695" w:rsidP="00037695">
            <w:pPr>
              <w:tabs>
                <w:tab w:val="left" w:pos="578"/>
              </w:tabs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10,0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65,0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  <w:highlight w:val="yellow"/>
              </w:rPr>
              <w:t>65,0</w:t>
            </w:r>
          </w:p>
        </w:tc>
      </w:tr>
      <w:tr w:rsidR="008A7624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Мероприятия по освещению деятельности в средствах массовой информации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9900020770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shd w:val="clear" w:color="auto" w:fill="FFFFFF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</w:tr>
      <w:tr w:rsidR="00037695" w:rsidRPr="00D95E98" w:rsidTr="008A7624">
        <w:tc>
          <w:tcPr>
            <w:tcW w:w="3510" w:type="dxa"/>
            <w:vAlign w:val="center"/>
          </w:tcPr>
          <w:p w:rsidR="00037695" w:rsidRPr="00D95E98" w:rsidRDefault="00037695" w:rsidP="00037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037695" w:rsidRPr="00D95E98" w:rsidRDefault="00037695" w:rsidP="00037695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9900020770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37695" w:rsidRPr="00D95E98" w:rsidRDefault="00037695" w:rsidP="00037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65,0</w:t>
            </w:r>
          </w:p>
        </w:tc>
      </w:tr>
    </w:tbl>
    <w:p w:rsidR="00C45774" w:rsidRPr="00D95E98" w:rsidRDefault="00C45774" w:rsidP="00C45774">
      <w:pPr>
        <w:spacing w:after="0"/>
        <w:jc w:val="both"/>
        <w:rPr>
          <w:rFonts w:ascii="Times New Roman" w:hAnsi="Times New Roman" w:cs="Times New Roman"/>
          <w:b/>
        </w:rPr>
      </w:pPr>
    </w:p>
    <w:p w:rsidR="00037695" w:rsidRPr="00D95E98" w:rsidRDefault="00C45774" w:rsidP="00C45774">
      <w:pPr>
        <w:tabs>
          <w:tab w:val="left" w:pos="7695"/>
        </w:tabs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           Глава  Краснокоротковского сельского поселения                                                       Т.Ю. Литвинова</w:t>
      </w:r>
    </w:p>
    <w:p w:rsidR="00037695" w:rsidRPr="00D95E98" w:rsidRDefault="00037695" w:rsidP="00037695">
      <w:pPr>
        <w:rPr>
          <w:rFonts w:ascii="Times New Roman" w:hAnsi="Times New Roman" w:cs="Times New Roman"/>
        </w:rPr>
      </w:pPr>
    </w:p>
    <w:p w:rsidR="00037695" w:rsidRPr="00D95E98" w:rsidRDefault="00037695" w:rsidP="00037695">
      <w:pPr>
        <w:rPr>
          <w:rFonts w:ascii="Times New Roman" w:hAnsi="Times New Roman" w:cs="Times New Roman"/>
        </w:rPr>
      </w:pPr>
    </w:p>
    <w:p w:rsidR="00037695" w:rsidRPr="00D95E98" w:rsidRDefault="00037695" w:rsidP="00037695">
      <w:pPr>
        <w:rPr>
          <w:rFonts w:ascii="Times New Roman" w:hAnsi="Times New Roman" w:cs="Times New Roman"/>
        </w:rPr>
      </w:pPr>
    </w:p>
    <w:p w:rsidR="00037695" w:rsidRPr="00D95E98" w:rsidRDefault="00037695" w:rsidP="00037695">
      <w:pPr>
        <w:rPr>
          <w:rFonts w:ascii="Times New Roman" w:hAnsi="Times New Roman" w:cs="Times New Roman"/>
        </w:rPr>
      </w:pPr>
    </w:p>
    <w:p w:rsidR="00037695" w:rsidRPr="00D95E98" w:rsidRDefault="00037695" w:rsidP="00037695">
      <w:pPr>
        <w:rPr>
          <w:rFonts w:ascii="Times New Roman" w:hAnsi="Times New Roman" w:cs="Times New Roman"/>
        </w:rPr>
      </w:pPr>
    </w:p>
    <w:p w:rsidR="00C45774" w:rsidRPr="00D95E98" w:rsidRDefault="00C45774" w:rsidP="00037695">
      <w:pPr>
        <w:rPr>
          <w:rFonts w:ascii="Times New Roman" w:hAnsi="Times New Roman" w:cs="Times New Roman"/>
        </w:rPr>
        <w:sectPr w:rsidR="00C45774" w:rsidRPr="00D95E98" w:rsidSect="00D74DC6">
          <w:pgSz w:w="11906" w:h="16838"/>
          <w:pgMar w:top="567" w:right="566" w:bottom="567" w:left="851" w:header="720" w:footer="720" w:gutter="0"/>
          <w:cols w:space="720"/>
          <w:docGrid w:linePitch="360"/>
        </w:sectPr>
      </w:pPr>
    </w:p>
    <w:p w:rsidR="002518A3" w:rsidRPr="00D95E98" w:rsidRDefault="002518A3" w:rsidP="00147A8E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</w:p>
    <w:p w:rsidR="002518A3" w:rsidRPr="00D95E98" w:rsidRDefault="002518A3" w:rsidP="00147A8E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</w:p>
    <w:p w:rsidR="002518A3" w:rsidRPr="00D95E98" w:rsidRDefault="002518A3" w:rsidP="002518A3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Приложение </w:t>
      </w:r>
      <w:r w:rsidR="00F06E41" w:rsidRPr="00D95E98">
        <w:rPr>
          <w:rFonts w:ascii="Times New Roman" w:hAnsi="Times New Roman" w:cs="Times New Roman"/>
          <w:b/>
        </w:rPr>
        <w:t>5</w:t>
      </w:r>
    </w:p>
    <w:p w:rsidR="002518A3" w:rsidRPr="00D95E98" w:rsidRDefault="002518A3" w:rsidP="002518A3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>к Решению Думы Краснокоротковского</w:t>
      </w:r>
    </w:p>
    <w:p w:rsidR="002518A3" w:rsidRPr="00D95E98" w:rsidRDefault="002518A3" w:rsidP="002518A3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                                                                  сельского поселения  </w:t>
      </w:r>
    </w:p>
    <w:p w:rsidR="00584B46" w:rsidRPr="00D95E98" w:rsidRDefault="00584B46" w:rsidP="00584B46">
      <w:pPr>
        <w:pStyle w:val="a3"/>
        <w:jc w:val="right"/>
        <w:rPr>
          <w:b/>
          <w:sz w:val="22"/>
          <w:szCs w:val="22"/>
        </w:rPr>
      </w:pPr>
      <w:r w:rsidRPr="00D95E9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</w:t>
      </w:r>
      <w:r w:rsidRPr="00D95E98">
        <w:rPr>
          <w:sz w:val="22"/>
          <w:szCs w:val="22"/>
        </w:rPr>
        <w:t xml:space="preserve">  июля 2025 года № </w:t>
      </w:r>
      <w:r>
        <w:rPr>
          <w:sz w:val="22"/>
          <w:szCs w:val="22"/>
        </w:rPr>
        <w:t xml:space="preserve">  </w:t>
      </w:r>
      <w:r w:rsidRPr="00D95E98">
        <w:rPr>
          <w:sz w:val="22"/>
          <w:szCs w:val="22"/>
        </w:rPr>
        <w:t>/</w:t>
      </w:r>
      <w:r>
        <w:rPr>
          <w:sz w:val="22"/>
          <w:szCs w:val="22"/>
        </w:rPr>
        <w:t xml:space="preserve">      </w:t>
      </w:r>
    </w:p>
    <w:p w:rsidR="00CB3E15" w:rsidRDefault="00CB3E15" w:rsidP="00147A8E">
      <w:pPr>
        <w:spacing w:after="0"/>
        <w:jc w:val="right"/>
        <w:rPr>
          <w:rFonts w:ascii="Times New Roman" w:hAnsi="Times New Roman" w:cs="Times New Roman"/>
          <w:b/>
        </w:rPr>
      </w:pPr>
    </w:p>
    <w:p w:rsidR="00147A8E" w:rsidRPr="00D95E98" w:rsidRDefault="00147A8E" w:rsidP="00147A8E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Приложение 1</w:t>
      </w:r>
      <w:r w:rsidR="002B5C06" w:rsidRPr="00D95E98">
        <w:rPr>
          <w:rFonts w:ascii="Times New Roman" w:hAnsi="Times New Roman" w:cs="Times New Roman"/>
          <w:b/>
        </w:rPr>
        <w:t>7</w:t>
      </w:r>
    </w:p>
    <w:p w:rsidR="00D74DC6" w:rsidRDefault="00147A8E" w:rsidP="00147A8E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к Решению Думы Краснокоротковского  </w:t>
      </w:r>
    </w:p>
    <w:p w:rsidR="00147A8E" w:rsidRPr="00D95E98" w:rsidRDefault="00147A8E" w:rsidP="00147A8E">
      <w:pPr>
        <w:spacing w:after="0"/>
        <w:jc w:val="right"/>
        <w:rPr>
          <w:rFonts w:ascii="Times New Roman" w:hAnsi="Times New Roman" w:cs="Times New Roman"/>
        </w:rPr>
      </w:pPr>
      <w:r w:rsidRPr="00D95E98">
        <w:rPr>
          <w:rFonts w:ascii="Times New Roman" w:hAnsi="Times New Roman" w:cs="Times New Roman"/>
        </w:rPr>
        <w:t xml:space="preserve">  сельского поселения  </w:t>
      </w:r>
    </w:p>
    <w:p w:rsidR="00147A8E" w:rsidRPr="00D95E98" w:rsidRDefault="00147A8E" w:rsidP="00147A8E">
      <w:pPr>
        <w:spacing w:after="0"/>
        <w:jc w:val="right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</w:rPr>
        <w:t xml:space="preserve">от </w:t>
      </w:r>
      <w:r w:rsidR="00231E94" w:rsidRPr="00D95E98">
        <w:rPr>
          <w:rFonts w:ascii="Times New Roman" w:hAnsi="Times New Roman" w:cs="Times New Roman"/>
        </w:rPr>
        <w:t>28</w:t>
      </w:r>
      <w:r w:rsidRPr="00D95E98">
        <w:rPr>
          <w:rFonts w:ascii="Times New Roman" w:hAnsi="Times New Roman" w:cs="Times New Roman"/>
        </w:rPr>
        <w:t xml:space="preserve"> декабря 2024 года № </w:t>
      </w:r>
      <w:r w:rsidR="00231E94" w:rsidRPr="00D95E98">
        <w:rPr>
          <w:rFonts w:ascii="Times New Roman" w:hAnsi="Times New Roman" w:cs="Times New Roman"/>
        </w:rPr>
        <w:t>32</w:t>
      </w:r>
      <w:r w:rsidRPr="00D95E98">
        <w:rPr>
          <w:rFonts w:ascii="Times New Roman" w:hAnsi="Times New Roman" w:cs="Times New Roman"/>
        </w:rPr>
        <w:t>/</w:t>
      </w:r>
      <w:r w:rsidR="00231E94" w:rsidRPr="00D95E98">
        <w:rPr>
          <w:rFonts w:ascii="Times New Roman" w:hAnsi="Times New Roman" w:cs="Times New Roman"/>
        </w:rPr>
        <w:t>80</w:t>
      </w:r>
    </w:p>
    <w:p w:rsidR="00147A8E" w:rsidRPr="00D95E98" w:rsidRDefault="00147A8E" w:rsidP="00147A8E">
      <w:pPr>
        <w:spacing w:after="0"/>
        <w:jc w:val="center"/>
        <w:rPr>
          <w:rFonts w:ascii="Times New Roman" w:hAnsi="Times New Roman" w:cs="Times New Roman"/>
          <w:b/>
        </w:rPr>
      </w:pPr>
    </w:p>
    <w:p w:rsidR="00147A8E" w:rsidRPr="00D95E98" w:rsidRDefault="00147A8E" w:rsidP="00147A8E">
      <w:pPr>
        <w:spacing w:after="0"/>
        <w:jc w:val="center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Смета</w:t>
      </w:r>
    </w:p>
    <w:p w:rsidR="00147A8E" w:rsidRPr="00D95E98" w:rsidRDefault="00147A8E" w:rsidP="00147A8E">
      <w:pPr>
        <w:spacing w:after="0"/>
        <w:jc w:val="center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 доходов и расходов муниципального дорожного фонда Краснокоротковского сельского поселения</w:t>
      </w:r>
    </w:p>
    <w:p w:rsidR="00147A8E" w:rsidRPr="00D95E98" w:rsidRDefault="00147A8E" w:rsidP="00147A8E">
      <w:pPr>
        <w:spacing w:after="0"/>
        <w:jc w:val="center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 на 2025 год</w:t>
      </w:r>
    </w:p>
    <w:p w:rsidR="00147A8E" w:rsidRPr="00D95E98" w:rsidRDefault="00147A8E" w:rsidP="00147A8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3830"/>
        <w:gridCol w:w="1761"/>
        <w:gridCol w:w="1681"/>
        <w:gridCol w:w="1681"/>
      </w:tblGrid>
      <w:tr w:rsidR="002518A3" w:rsidRPr="00D95E98" w:rsidTr="005D7CDF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2518A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План       2025 г.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Изменение (+,-)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5D7CD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Утверждено на 2025 г.</w:t>
            </w: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ДОХОДЫ – всего: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1637,0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+357,7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1994,7</w:t>
            </w: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Остаток средств фонда на 1 января очередного финансового года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  <w:p w:rsidR="002518A3" w:rsidRPr="00D95E98" w:rsidRDefault="002518A3" w:rsidP="002518A3">
            <w:pPr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+357,7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357,7</w:t>
            </w: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Средства бюджета Краснокоротковского сельского поселения в размере прогнозируемых поступлений от: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      1334,0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1334,0</w:t>
            </w: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транспортного налога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1334,0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1334,0</w:t>
            </w: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доходов от использования имущества, входящего в состав автомобильных дорог общего пользования местного значения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доходов от передачи в аренду земельных участков, находящихся в собственности Новоаннинского муниципального района и расположенных в полосе отвода автомобильных дорог общего пользования местного значения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безвозмездных поступлений от физических и юридических лиц, в том </w:t>
            </w:r>
            <w:r w:rsidRPr="00D95E98">
              <w:rPr>
                <w:rFonts w:ascii="Times New Roman" w:hAnsi="Times New Roman" w:cs="Times New Roman"/>
              </w:rPr>
              <w:lastRenderedPageBreak/>
              <w:t>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B3AF1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платы за оказание услуг по присоединению объектов дорожного сервиса к автомобильным дорогам общего пользования местного значения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</w:t>
            </w:r>
            <w:r w:rsidRPr="00D95E98">
              <w:rPr>
                <w:rFonts w:ascii="Times New Roman" w:hAnsi="Times New Roman" w:cs="Times New Roman"/>
              </w:rPr>
              <w:lastRenderedPageBreak/>
              <w:t>(или) крупногабаритных грузов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в)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Субсидии из областного бюджета на формирование муниципального дорожного фонда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Иные поступления, не противоречащие законодательству Российской Федерации и Волгоградской области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rPr>
          <w:trHeight w:val="612"/>
        </w:trPr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 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B3AF1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Межбюджетные трансферты из районного бюджета местному бюджету на содержание специальной дорожной техники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303,0</w:t>
            </w:r>
          </w:p>
        </w:tc>
      </w:tr>
      <w:tr w:rsidR="002518A3" w:rsidRPr="00D95E98" w:rsidTr="002518A3">
        <w:trPr>
          <w:trHeight w:val="612"/>
        </w:trPr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РАСХОДЫ – всего: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1637,0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+357,7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</w:rPr>
            </w:pPr>
            <w:r w:rsidRPr="00D95E98">
              <w:rPr>
                <w:rFonts w:ascii="Times New Roman" w:hAnsi="Times New Roman" w:cs="Times New Roman"/>
                <w:b/>
              </w:rPr>
              <w:t>1994,7</w:t>
            </w: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 (включая разработку проектной документации, проведение необходимых экспертиз)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E17400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       1330,9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E17400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  <w:p w:rsidR="002518A3" w:rsidRPr="00D95E98" w:rsidRDefault="002518A3" w:rsidP="00E17400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  <w:p w:rsidR="002518A3" w:rsidRPr="00D95E98" w:rsidRDefault="002518A3" w:rsidP="00E17400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+357,7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E17400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  <w:p w:rsidR="002518A3" w:rsidRPr="00D95E98" w:rsidRDefault="002518A3" w:rsidP="00E17400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</w:p>
          <w:p w:rsidR="002518A3" w:rsidRPr="00D95E98" w:rsidRDefault="002518A3" w:rsidP="00E17400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1688,6</w:t>
            </w: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проектирование, строительство (реконструкция) и капитальный ремонт автомобильных дорог общего пользования местного значения и искусственных сооружений на них (включая разработку проектной документации, проведение необходимых экспертиз)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проведение проектно-изыскательских работ в области дорожной деятельности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06FDA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содержание дорожно-строительной техники, необходимой для осуществления дорожной деятельности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создание резерва средств муниципального дорожного фонда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 xml:space="preserve">проведение работ по подготовке и оформлению технической документации  на автомобильные дороги общего пользования местного значения, не оформленные в порядке, установленном законодательством Российской Федерации, с последующей регистрацией права собственности на автомобильные дороги в едином государственном </w:t>
            </w:r>
            <w:r w:rsidRPr="00D95E98">
              <w:rPr>
                <w:rFonts w:ascii="Times New Roman" w:hAnsi="Times New Roman" w:cs="Times New Roman"/>
              </w:rPr>
              <w:lastRenderedPageBreak/>
              <w:t>реестре прав на недвижимое имущество и сделок с ним за муниципальным образованием – Новоаннинский муниципальный район Волгоградской области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lastRenderedPageBreak/>
              <w:t>ж)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предоставление иных межбюджетных трансфертов бюджету района для осуществления и реализации мероприятий в области дорожной деятельности в отношении дорог местного значения поселений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8A3" w:rsidRPr="00D95E98" w:rsidTr="002518A3">
        <w:tc>
          <w:tcPr>
            <w:tcW w:w="617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з)</w:t>
            </w:r>
          </w:p>
        </w:tc>
        <w:tc>
          <w:tcPr>
            <w:tcW w:w="3830" w:type="dxa"/>
            <w:vAlign w:val="center"/>
          </w:tcPr>
          <w:p w:rsidR="002518A3" w:rsidRPr="00D95E98" w:rsidRDefault="002518A3" w:rsidP="00147A8E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реализация прочих мероприятий, необходимых для развития и функционирования сети, автомобильных дорог общего пользования местного значения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vAlign w:val="center"/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306,1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2518A3" w:rsidRPr="00D95E98" w:rsidRDefault="002518A3" w:rsidP="00147A8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D95E98">
              <w:rPr>
                <w:rFonts w:ascii="Times New Roman" w:hAnsi="Times New Roman" w:cs="Times New Roman"/>
              </w:rPr>
              <w:t>306,1</w:t>
            </w:r>
          </w:p>
        </w:tc>
      </w:tr>
    </w:tbl>
    <w:p w:rsidR="00147A8E" w:rsidRPr="00D95E98" w:rsidRDefault="00147A8E" w:rsidP="00147A8E">
      <w:pPr>
        <w:spacing w:before="100" w:beforeAutospacing="1" w:after="0"/>
        <w:rPr>
          <w:rFonts w:ascii="Times New Roman" w:hAnsi="Times New Roman" w:cs="Times New Roman"/>
        </w:rPr>
      </w:pPr>
    </w:p>
    <w:p w:rsidR="00147A8E" w:rsidRPr="00D95E98" w:rsidRDefault="00147A8E" w:rsidP="00147A8E">
      <w:pPr>
        <w:spacing w:after="0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>Глава Краснокоротковского</w:t>
      </w:r>
    </w:p>
    <w:p w:rsidR="00147A8E" w:rsidRPr="00D95E98" w:rsidRDefault="00147A8E" w:rsidP="00147A8E">
      <w:pPr>
        <w:spacing w:after="0"/>
        <w:rPr>
          <w:rFonts w:ascii="Times New Roman" w:hAnsi="Times New Roman" w:cs="Times New Roman"/>
          <w:b/>
        </w:rPr>
      </w:pPr>
      <w:r w:rsidRPr="00D95E98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Т.Ю. Литвинова </w:t>
      </w:r>
    </w:p>
    <w:sectPr w:rsidR="00147A8E" w:rsidRPr="00D95E98" w:rsidSect="005A68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A2" w:rsidRDefault="00EE35A2" w:rsidP="00E21EE7">
      <w:pPr>
        <w:spacing w:after="0" w:line="240" w:lineRule="auto"/>
      </w:pPr>
      <w:r>
        <w:separator/>
      </w:r>
    </w:p>
  </w:endnote>
  <w:endnote w:type="continuationSeparator" w:id="1">
    <w:p w:rsidR="00EE35A2" w:rsidRDefault="00EE35A2" w:rsidP="00E2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A2" w:rsidRDefault="00EE35A2" w:rsidP="00E21EE7">
      <w:pPr>
        <w:spacing w:after="0" w:line="240" w:lineRule="auto"/>
      </w:pPr>
      <w:r>
        <w:separator/>
      </w:r>
    </w:p>
  </w:footnote>
  <w:footnote w:type="continuationSeparator" w:id="1">
    <w:p w:rsidR="00EE35A2" w:rsidRDefault="00EE35A2" w:rsidP="00E2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46" w:rsidRDefault="00584B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28</w:t>
    </w:r>
    <w:r>
      <w:rPr>
        <w:rStyle w:val="a6"/>
      </w:rPr>
      <w:fldChar w:fldCharType="end"/>
    </w:r>
  </w:p>
  <w:p w:rsidR="00584B46" w:rsidRDefault="00584B4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46" w:rsidRDefault="00584B4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264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C024F08"/>
    <w:multiLevelType w:val="multilevel"/>
    <w:tmpl w:val="67E8B9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7A078CE"/>
    <w:multiLevelType w:val="hybridMultilevel"/>
    <w:tmpl w:val="E272E6F8"/>
    <w:lvl w:ilvl="0" w:tplc="50460E52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8F11BD6"/>
    <w:multiLevelType w:val="hybridMultilevel"/>
    <w:tmpl w:val="BA2A7AE0"/>
    <w:lvl w:ilvl="0" w:tplc="7B5C02C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3D8D"/>
    <w:multiLevelType w:val="hybridMultilevel"/>
    <w:tmpl w:val="66AC64FE"/>
    <w:lvl w:ilvl="0" w:tplc="F59634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11B325A"/>
    <w:multiLevelType w:val="hybridMultilevel"/>
    <w:tmpl w:val="E772C548"/>
    <w:lvl w:ilvl="0" w:tplc="382675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E4345A"/>
    <w:multiLevelType w:val="multilevel"/>
    <w:tmpl w:val="1A581C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D222160"/>
    <w:multiLevelType w:val="hybridMultilevel"/>
    <w:tmpl w:val="F1C2322C"/>
    <w:lvl w:ilvl="0" w:tplc="357EA79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1C1772B"/>
    <w:multiLevelType w:val="hybridMultilevel"/>
    <w:tmpl w:val="28500EAA"/>
    <w:lvl w:ilvl="0" w:tplc="5C1C0F52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88E67FA"/>
    <w:multiLevelType w:val="hybridMultilevel"/>
    <w:tmpl w:val="05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71818"/>
    <w:multiLevelType w:val="hybridMultilevel"/>
    <w:tmpl w:val="0B785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151E5"/>
    <w:multiLevelType w:val="hybridMultilevel"/>
    <w:tmpl w:val="BA26F360"/>
    <w:lvl w:ilvl="0" w:tplc="66788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DC43EEA"/>
    <w:multiLevelType w:val="hybridMultilevel"/>
    <w:tmpl w:val="57B8A1EC"/>
    <w:lvl w:ilvl="0" w:tplc="B418A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5743C2E"/>
    <w:multiLevelType w:val="multilevel"/>
    <w:tmpl w:val="DE0033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CE8137A"/>
    <w:multiLevelType w:val="hybridMultilevel"/>
    <w:tmpl w:val="05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36BF"/>
    <w:rsid w:val="00002A84"/>
    <w:rsid w:val="000164B4"/>
    <w:rsid w:val="00023567"/>
    <w:rsid w:val="00026A0B"/>
    <w:rsid w:val="0003560D"/>
    <w:rsid w:val="00037695"/>
    <w:rsid w:val="00041FF8"/>
    <w:rsid w:val="00042196"/>
    <w:rsid w:val="00050D0E"/>
    <w:rsid w:val="00055CE7"/>
    <w:rsid w:val="00065531"/>
    <w:rsid w:val="0006582B"/>
    <w:rsid w:val="00065AAF"/>
    <w:rsid w:val="0006688B"/>
    <w:rsid w:val="00077C50"/>
    <w:rsid w:val="000915B2"/>
    <w:rsid w:val="000A1787"/>
    <w:rsid w:val="000A2E31"/>
    <w:rsid w:val="000A37D4"/>
    <w:rsid w:val="000A4C8C"/>
    <w:rsid w:val="000A79A8"/>
    <w:rsid w:val="000A7E4E"/>
    <w:rsid w:val="000B1FC1"/>
    <w:rsid w:val="000C0572"/>
    <w:rsid w:val="000E0492"/>
    <w:rsid w:val="000E0948"/>
    <w:rsid w:val="000E511C"/>
    <w:rsid w:val="000E7158"/>
    <w:rsid w:val="000E737A"/>
    <w:rsid w:val="00106FDA"/>
    <w:rsid w:val="00125A12"/>
    <w:rsid w:val="00131964"/>
    <w:rsid w:val="0013618F"/>
    <w:rsid w:val="00144044"/>
    <w:rsid w:val="0014440B"/>
    <w:rsid w:val="001453BF"/>
    <w:rsid w:val="0014725B"/>
    <w:rsid w:val="00147A8E"/>
    <w:rsid w:val="00153DE8"/>
    <w:rsid w:val="00156240"/>
    <w:rsid w:val="00162211"/>
    <w:rsid w:val="00164DE8"/>
    <w:rsid w:val="0018245B"/>
    <w:rsid w:val="001A00F2"/>
    <w:rsid w:val="001B3AF1"/>
    <w:rsid w:val="001C024A"/>
    <w:rsid w:val="001C769A"/>
    <w:rsid w:val="001F2463"/>
    <w:rsid w:val="001F4657"/>
    <w:rsid w:val="00204D8A"/>
    <w:rsid w:val="00211CF7"/>
    <w:rsid w:val="002238FE"/>
    <w:rsid w:val="00226A5A"/>
    <w:rsid w:val="00231A42"/>
    <w:rsid w:val="00231E94"/>
    <w:rsid w:val="0024311E"/>
    <w:rsid w:val="002518A3"/>
    <w:rsid w:val="0025603D"/>
    <w:rsid w:val="00260098"/>
    <w:rsid w:val="0026131B"/>
    <w:rsid w:val="0028523B"/>
    <w:rsid w:val="00285AAC"/>
    <w:rsid w:val="00287F4B"/>
    <w:rsid w:val="0029112D"/>
    <w:rsid w:val="00296EEF"/>
    <w:rsid w:val="002B3B89"/>
    <w:rsid w:val="002B4706"/>
    <w:rsid w:val="002B5C06"/>
    <w:rsid w:val="002B646F"/>
    <w:rsid w:val="002C0431"/>
    <w:rsid w:val="002C3827"/>
    <w:rsid w:val="002C4B2C"/>
    <w:rsid w:val="002C710C"/>
    <w:rsid w:val="002D01A3"/>
    <w:rsid w:val="002D4974"/>
    <w:rsid w:val="002E3809"/>
    <w:rsid w:val="002E58CC"/>
    <w:rsid w:val="002E5D5B"/>
    <w:rsid w:val="002F0875"/>
    <w:rsid w:val="002F1458"/>
    <w:rsid w:val="002F34A8"/>
    <w:rsid w:val="002F4257"/>
    <w:rsid w:val="002F4F97"/>
    <w:rsid w:val="003049EC"/>
    <w:rsid w:val="00304B6B"/>
    <w:rsid w:val="00306E18"/>
    <w:rsid w:val="00313151"/>
    <w:rsid w:val="00337058"/>
    <w:rsid w:val="00337C6A"/>
    <w:rsid w:val="00337EFF"/>
    <w:rsid w:val="00337F7F"/>
    <w:rsid w:val="00344304"/>
    <w:rsid w:val="0034472C"/>
    <w:rsid w:val="00351F46"/>
    <w:rsid w:val="003575F8"/>
    <w:rsid w:val="00360F9B"/>
    <w:rsid w:val="00363B20"/>
    <w:rsid w:val="003930E4"/>
    <w:rsid w:val="00393C51"/>
    <w:rsid w:val="00393CB1"/>
    <w:rsid w:val="003954B6"/>
    <w:rsid w:val="00397583"/>
    <w:rsid w:val="003A2958"/>
    <w:rsid w:val="003B0004"/>
    <w:rsid w:val="003B52C7"/>
    <w:rsid w:val="003B586B"/>
    <w:rsid w:val="003C669F"/>
    <w:rsid w:val="003D28F6"/>
    <w:rsid w:val="003D4216"/>
    <w:rsid w:val="003F2A36"/>
    <w:rsid w:val="003F4A33"/>
    <w:rsid w:val="003F5E37"/>
    <w:rsid w:val="003F6670"/>
    <w:rsid w:val="003F7808"/>
    <w:rsid w:val="0040109C"/>
    <w:rsid w:val="00407619"/>
    <w:rsid w:val="004131F0"/>
    <w:rsid w:val="00413A6B"/>
    <w:rsid w:val="00425FED"/>
    <w:rsid w:val="00430A3A"/>
    <w:rsid w:val="00446677"/>
    <w:rsid w:val="00452394"/>
    <w:rsid w:val="00460C3A"/>
    <w:rsid w:val="004737AC"/>
    <w:rsid w:val="00484C12"/>
    <w:rsid w:val="00492DDF"/>
    <w:rsid w:val="004A18B1"/>
    <w:rsid w:val="004A5FC5"/>
    <w:rsid w:val="004C2293"/>
    <w:rsid w:val="004D3FF7"/>
    <w:rsid w:val="004D5C49"/>
    <w:rsid w:val="004D78FD"/>
    <w:rsid w:val="004F0D4C"/>
    <w:rsid w:val="004F4D29"/>
    <w:rsid w:val="004F52A1"/>
    <w:rsid w:val="004F560B"/>
    <w:rsid w:val="004F6475"/>
    <w:rsid w:val="00501A37"/>
    <w:rsid w:val="005036F4"/>
    <w:rsid w:val="005256B6"/>
    <w:rsid w:val="00527B56"/>
    <w:rsid w:val="00532E51"/>
    <w:rsid w:val="00536FB3"/>
    <w:rsid w:val="00541E8A"/>
    <w:rsid w:val="005421AD"/>
    <w:rsid w:val="0055455C"/>
    <w:rsid w:val="005702F5"/>
    <w:rsid w:val="00571EB6"/>
    <w:rsid w:val="0057628E"/>
    <w:rsid w:val="00581BC5"/>
    <w:rsid w:val="00584B46"/>
    <w:rsid w:val="005855E2"/>
    <w:rsid w:val="00585615"/>
    <w:rsid w:val="00586748"/>
    <w:rsid w:val="005932D6"/>
    <w:rsid w:val="0059577A"/>
    <w:rsid w:val="00595859"/>
    <w:rsid w:val="0059718D"/>
    <w:rsid w:val="0059770E"/>
    <w:rsid w:val="005A6835"/>
    <w:rsid w:val="005B063D"/>
    <w:rsid w:val="005B0C40"/>
    <w:rsid w:val="005B3C70"/>
    <w:rsid w:val="005B5591"/>
    <w:rsid w:val="005B5DD9"/>
    <w:rsid w:val="005D2EDA"/>
    <w:rsid w:val="005D7CDF"/>
    <w:rsid w:val="005E0BB8"/>
    <w:rsid w:val="005E3C87"/>
    <w:rsid w:val="005E5DBB"/>
    <w:rsid w:val="00606031"/>
    <w:rsid w:val="00633FD8"/>
    <w:rsid w:val="00635065"/>
    <w:rsid w:val="00652DE2"/>
    <w:rsid w:val="006535FD"/>
    <w:rsid w:val="00660210"/>
    <w:rsid w:val="00662E9C"/>
    <w:rsid w:val="00666715"/>
    <w:rsid w:val="0067002D"/>
    <w:rsid w:val="006814C8"/>
    <w:rsid w:val="00691131"/>
    <w:rsid w:val="00691D72"/>
    <w:rsid w:val="00692D3F"/>
    <w:rsid w:val="00692D8C"/>
    <w:rsid w:val="00694CBC"/>
    <w:rsid w:val="006A13FF"/>
    <w:rsid w:val="006A2204"/>
    <w:rsid w:val="006B748C"/>
    <w:rsid w:val="006C2628"/>
    <w:rsid w:val="006D0DC5"/>
    <w:rsid w:val="006E1F0A"/>
    <w:rsid w:val="006E2DBC"/>
    <w:rsid w:val="006F0E49"/>
    <w:rsid w:val="00700898"/>
    <w:rsid w:val="00703959"/>
    <w:rsid w:val="0071134A"/>
    <w:rsid w:val="007253D9"/>
    <w:rsid w:val="00727BD9"/>
    <w:rsid w:val="00737E8A"/>
    <w:rsid w:val="00745849"/>
    <w:rsid w:val="007458CE"/>
    <w:rsid w:val="007531FE"/>
    <w:rsid w:val="00756466"/>
    <w:rsid w:val="007570A3"/>
    <w:rsid w:val="00766DDE"/>
    <w:rsid w:val="007724EB"/>
    <w:rsid w:val="00775FAE"/>
    <w:rsid w:val="00777399"/>
    <w:rsid w:val="00777B53"/>
    <w:rsid w:val="007802C8"/>
    <w:rsid w:val="00780E13"/>
    <w:rsid w:val="007853F6"/>
    <w:rsid w:val="00785BB0"/>
    <w:rsid w:val="00791864"/>
    <w:rsid w:val="007977C5"/>
    <w:rsid w:val="007B44B7"/>
    <w:rsid w:val="007B4C4B"/>
    <w:rsid w:val="007D366D"/>
    <w:rsid w:val="007D4B66"/>
    <w:rsid w:val="007D5741"/>
    <w:rsid w:val="007D67F9"/>
    <w:rsid w:val="007E15EF"/>
    <w:rsid w:val="007E37B6"/>
    <w:rsid w:val="00803CAD"/>
    <w:rsid w:val="00804CD0"/>
    <w:rsid w:val="00813485"/>
    <w:rsid w:val="00816BD6"/>
    <w:rsid w:val="0082008E"/>
    <w:rsid w:val="008212A6"/>
    <w:rsid w:val="00821F47"/>
    <w:rsid w:val="00826809"/>
    <w:rsid w:val="008341A6"/>
    <w:rsid w:val="008348F3"/>
    <w:rsid w:val="008378F8"/>
    <w:rsid w:val="00846F6B"/>
    <w:rsid w:val="00851318"/>
    <w:rsid w:val="008565B5"/>
    <w:rsid w:val="00856C97"/>
    <w:rsid w:val="00867E4D"/>
    <w:rsid w:val="008821CC"/>
    <w:rsid w:val="0088514A"/>
    <w:rsid w:val="00890B9E"/>
    <w:rsid w:val="0089742E"/>
    <w:rsid w:val="0089780B"/>
    <w:rsid w:val="008A7624"/>
    <w:rsid w:val="008B0FFB"/>
    <w:rsid w:val="008B5C91"/>
    <w:rsid w:val="008B62C3"/>
    <w:rsid w:val="008C5B95"/>
    <w:rsid w:val="008C765E"/>
    <w:rsid w:val="008D444E"/>
    <w:rsid w:val="008E221B"/>
    <w:rsid w:val="0090399B"/>
    <w:rsid w:val="00910BDF"/>
    <w:rsid w:val="009238F1"/>
    <w:rsid w:val="00924EE9"/>
    <w:rsid w:val="00931690"/>
    <w:rsid w:val="00933690"/>
    <w:rsid w:val="00947278"/>
    <w:rsid w:val="00960E45"/>
    <w:rsid w:val="009650B9"/>
    <w:rsid w:val="0097360C"/>
    <w:rsid w:val="00981083"/>
    <w:rsid w:val="00983F56"/>
    <w:rsid w:val="009843A4"/>
    <w:rsid w:val="0099634E"/>
    <w:rsid w:val="009B27FE"/>
    <w:rsid w:val="009B7703"/>
    <w:rsid w:val="009C31D4"/>
    <w:rsid w:val="009C6364"/>
    <w:rsid w:val="009D53E7"/>
    <w:rsid w:val="009E1E41"/>
    <w:rsid w:val="009E5DEC"/>
    <w:rsid w:val="009E6B6D"/>
    <w:rsid w:val="009F176E"/>
    <w:rsid w:val="009F4184"/>
    <w:rsid w:val="00A007E1"/>
    <w:rsid w:val="00A06B9D"/>
    <w:rsid w:val="00A07C54"/>
    <w:rsid w:val="00A1224B"/>
    <w:rsid w:val="00A1332D"/>
    <w:rsid w:val="00A228CB"/>
    <w:rsid w:val="00A261E9"/>
    <w:rsid w:val="00A4650E"/>
    <w:rsid w:val="00A51DD2"/>
    <w:rsid w:val="00A5225A"/>
    <w:rsid w:val="00A5258C"/>
    <w:rsid w:val="00A528E2"/>
    <w:rsid w:val="00A60BA4"/>
    <w:rsid w:val="00A82D0B"/>
    <w:rsid w:val="00A961EA"/>
    <w:rsid w:val="00AA0DDB"/>
    <w:rsid w:val="00AA57F2"/>
    <w:rsid w:val="00AA788F"/>
    <w:rsid w:val="00AB6EE8"/>
    <w:rsid w:val="00AC055D"/>
    <w:rsid w:val="00AD3987"/>
    <w:rsid w:val="00AD6FCA"/>
    <w:rsid w:val="00AD71AA"/>
    <w:rsid w:val="00AD7FF1"/>
    <w:rsid w:val="00AE1218"/>
    <w:rsid w:val="00AE3665"/>
    <w:rsid w:val="00B05E5A"/>
    <w:rsid w:val="00B06B64"/>
    <w:rsid w:val="00B10306"/>
    <w:rsid w:val="00B112CD"/>
    <w:rsid w:val="00B15DC8"/>
    <w:rsid w:val="00B16097"/>
    <w:rsid w:val="00B17C93"/>
    <w:rsid w:val="00B17FBF"/>
    <w:rsid w:val="00B219E7"/>
    <w:rsid w:val="00B2410D"/>
    <w:rsid w:val="00B3495C"/>
    <w:rsid w:val="00B46743"/>
    <w:rsid w:val="00B529E0"/>
    <w:rsid w:val="00B54F12"/>
    <w:rsid w:val="00B551FE"/>
    <w:rsid w:val="00B7206B"/>
    <w:rsid w:val="00B83D1C"/>
    <w:rsid w:val="00B879F4"/>
    <w:rsid w:val="00BA067E"/>
    <w:rsid w:val="00BA2C60"/>
    <w:rsid w:val="00BA732B"/>
    <w:rsid w:val="00BB65AC"/>
    <w:rsid w:val="00BC0C50"/>
    <w:rsid w:val="00BD5551"/>
    <w:rsid w:val="00BE664E"/>
    <w:rsid w:val="00BE7088"/>
    <w:rsid w:val="00BF4247"/>
    <w:rsid w:val="00C023F2"/>
    <w:rsid w:val="00C0348B"/>
    <w:rsid w:val="00C07D3B"/>
    <w:rsid w:val="00C1096C"/>
    <w:rsid w:val="00C10DFB"/>
    <w:rsid w:val="00C11400"/>
    <w:rsid w:val="00C11D6C"/>
    <w:rsid w:val="00C16E8F"/>
    <w:rsid w:val="00C17672"/>
    <w:rsid w:val="00C23996"/>
    <w:rsid w:val="00C25222"/>
    <w:rsid w:val="00C25453"/>
    <w:rsid w:val="00C30811"/>
    <w:rsid w:val="00C32264"/>
    <w:rsid w:val="00C36AB0"/>
    <w:rsid w:val="00C45774"/>
    <w:rsid w:val="00C470F9"/>
    <w:rsid w:val="00C47E9C"/>
    <w:rsid w:val="00C513C3"/>
    <w:rsid w:val="00C518F1"/>
    <w:rsid w:val="00C51A62"/>
    <w:rsid w:val="00C71D68"/>
    <w:rsid w:val="00C95633"/>
    <w:rsid w:val="00C95735"/>
    <w:rsid w:val="00CA167A"/>
    <w:rsid w:val="00CA5725"/>
    <w:rsid w:val="00CA7D89"/>
    <w:rsid w:val="00CB23A6"/>
    <w:rsid w:val="00CB3E15"/>
    <w:rsid w:val="00CC2380"/>
    <w:rsid w:val="00CD23FB"/>
    <w:rsid w:val="00CD7EAB"/>
    <w:rsid w:val="00CE14C6"/>
    <w:rsid w:val="00CE19AF"/>
    <w:rsid w:val="00CE2810"/>
    <w:rsid w:val="00CE5F10"/>
    <w:rsid w:val="00CF207A"/>
    <w:rsid w:val="00CF282A"/>
    <w:rsid w:val="00CF5567"/>
    <w:rsid w:val="00D03405"/>
    <w:rsid w:val="00D10252"/>
    <w:rsid w:val="00D13891"/>
    <w:rsid w:val="00D15FA8"/>
    <w:rsid w:val="00D33343"/>
    <w:rsid w:val="00D351A9"/>
    <w:rsid w:val="00D55A2F"/>
    <w:rsid w:val="00D6013F"/>
    <w:rsid w:val="00D66E30"/>
    <w:rsid w:val="00D729AD"/>
    <w:rsid w:val="00D73C79"/>
    <w:rsid w:val="00D74DC6"/>
    <w:rsid w:val="00D75FF1"/>
    <w:rsid w:val="00D925DA"/>
    <w:rsid w:val="00D95E98"/>
    <w:rsid w:val="00D96E13"/>
    <w:rsid w:val="00DB387F"/>
    <w:rsid w:val="00DC6DB1"/>
    <w:rsid w:val="00DD1A6D"/>
    <w:rsid w:val="00DF67BF"/>
    <w:rsid w:val="00E01D16"/>
    <w:rsid w:val="00E030F9"/>
    <w:rsid w:val="00E07C63"/>
    <w:rsid w:val="00E1210F"/>
    <w:rsid w:val="00E13C74"/>
    <w:rsid w:val="00E17400"/>
    <w:rsid w:val="00E20A03"/>
    <w:rsid w:val="00E21EE7"/>
    <w:rsid w:val="00E24F90"/>
    <w:rsid w:val="00E273DE"/>
    <w:rsid w:val="00E310C3"/>
    <w:rsid w:val="00E3382E"/>
    <w:rsid w:val="00E36B13"/>
    <w:rsid w:val="00E42613"/>
    <w:rsid w:val="00E51CC2"/>
    <w:rsid w:val="00E52ACB"/>
    <w:rsid w:val="00E558CA"/>
    <w:rsid w:val="00E72924"/>
    <w:rsid w:val="00E7633F"/>
    <w:rsid w:val="00E77FBB"/>
    <w:rsid w:val="00E83528"/>
    <w:rsid w:val="00E91682"/>
    <w:rsid w:val="00EA0952"/>
    <w:rsid w:val="00EA7389"/>
    <w:rsid w:val="00EC4F21"/>
    <w:rsid w:val="00EE0B0B"/>
    <w:rsid w:val="00EE0C6E"/>
    <w:rsid w:val="00EE35A2"/>
    <w:rsid w:val="00EF561E"/>
    <w:rsid w:val="00EF600C"/>
    <w:rsid w:val="00EF7AE6"/>
    <w:rsid w:val="00F027F2"/>
    <w:rsid w:val="00F045D3"/>
    <w:rsid w:val="00F06E41"/>
    <w:rsid w:val="00F12918"/>
    <w:rsid w:val="00F12941"/>
    <w:rsid w:val="00F1499A"/>
    <w:rsid w:val="00F15290"/>
    <w:rsid w:val="00F15ABA"/>
    <w:rsid w:val="00F20AEC"/>
    <w:rsid w:val="00F24330"/>
    <w:rsid w:val="00F33900"/>
    <w:rsid w:val="00F42F1E"/>
    <w:rsid w:val="00F436AB"/>
    <w:rsid w:val="00F45AE4"/>
    <w:rsid w:val="00F65142"/>
    <w:rsid w:val="00F65DE9"/>
    <w:rsid w:val="00F702F7"/>
    <w:rsid w:val="00F72DA9"/>
    <w:rsid w:val="00F73717"/>
    <w:rsid w:val="00F748CB"/>
    <w:rsid w:val="00F8165A"/>
    <w:rsid w:val="00F916D1"/>
    <w:rsid w:val="00FA1C28"/>
    <w:rsid w:val="00FA5B84"/>
    <w:rsid w:val="00FB5348"/>
    <w:rsid w:val="00FC36C0"/>
    <w:rsid w:val="00FE6FD9"/>
    <w:rsid w:val="00FF36BF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36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rsid w:val="008D444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rsid w:val="008D444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">
    <w:name w:val="Основной шрифт абзаца1"/>
    <w:rsid w:val="00D96E13"/>
  </w:style>
  <w:style w:type="character" w:styleId="a6">
    <w:name w:val="page number"/>
    <w:basedOn w:val="1"/>
    <w:rsid w:val="00D96E13"/>
  </w:style>
  <w:style w:type="paragraph" w:customStyle="1" w:styleId="a7">
    <w:name w:val="Заголовок"/>
    <w:basedOn w:val="a"/>
    <w:next w:val="a8"/>
    <w:rsid w:val="00D96E1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D96E1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96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D96E13"/>
    <w:rPr>
      <w:rFonts w:cs="Mangal"/>
    </w:rPr>
  </w:style>
  <w:style w:type="paragraph" w:customStyle="1" w:styleId="10">
    <w:name w:val="Название1"/>
    <w:basedOn w:val="a"/>
    <w:rsid w:val="00D96E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D96E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b">
    <w:name w:val="footer"/>
    <w:basedOn w:val="a"/>
    <w:link w:val="ac"/>
    <w:rsid w:val="00D96E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D96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rsid w:val="00D96E1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врезки"/>
    <w:basedOn w:val="a8"/>
    <w:rsid w:val="00D96E13"/>
  </w:style>
  <w:style w:type="paragraph" w:styleId="af">
    <w:name w:val="header"/>
    <w:basedOn w:val="a"/>
    <w:link w:val="af0"/>
    <w:rsid w:val="00D96E1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rsid w:val="00D96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D96E1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96E1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D96E1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D96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link w:val="af2"/>
    <w:qFormat/>
    <w:rsid w:val="00D96E1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2">
    <w:name w:val="Подзаголовок Знак"/>
    <w:basedOn w:val="a0"/>
    <w:link w:val="af1"/>
    <w:rsid w:val="00D96E13"/>
    <w:rPr>
      <w:rFonts w:ascii="Times New Roman" w:eastAsia="Times New Roman" w:hAnsi="Times New Roman" w:cs="Times New Roman"/>
      <w:sz w:val="36"/>
      <w:szCs w:val="24"/>
    </w:rPr>
  </w:style>
  <w:style w:type="paragraph" w:styleId="af3">
    <w:name w:val="List Paragraph"/>
    <w:basedOn w:val="a"/>
    <w:uiPriority w:val="34"/>
    <w:qFormat/>
    <w:rsid w:val="00D96E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D96E1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9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4">
    <w:name w:val="Strong"/>
    <w:basedOn w:val="a0"/>
    <w:uiPriority w:val="22"/>
    <w:qFormat/>
    <w:rsid w:val="00D96E13"/>
    <w:rPr>
      <w:b/>
      <w:bCs/>
    </w:rPr>
  </w:style>
  <w:style w:type="paragraph" w:customStyle="1" w:styleId="af5">
    <w:name w:val="Обычный (Интернет)"/>
    <w:basedOn w:val="a"/>
    <w:rsid w:val="00D96E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96E1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lang w:eastAsia="ar-SA"/>
    </w:rPr>
  </w:style>
  <w:style w:type="paragraph" w:customStyle="1" w:styleId="Standard">
    <w:name w:val="Standard"/>
    <w:rsid w:val="00F8165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5453-593E-42A5-81F4-E3366F38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25</Pages>
  <Words>5667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PrefferedUser</dc:creator>
  <cp:lastModifiedBy>PrefferedUser</cp:lastModifiedBy>
  <cp:revision>18</cp:revision>
  <cp:lastPrinted>2025-07-10T06:42:00Z</cp:lastPrinted>
  <dcterms:created xsi:type="dcterms:W3CDTF">2024-11-11T11:38:00Z</dcterms:created>
  <dcterms:modified xsi:type="dcterms:W3CDTF">2025-07-10T12:31:00Z</dcterms:modified>
</cp:coreProperties>
</file>